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5C3" w:rsidRDefault="004D55C3">
      <w:pPr>
        <w:rPr>
          <w:rFonts w:hint="eastAsia"/>
        </w:rPr>
      </w:pPr>
      <w:bookmarkStart w:id="0" w:name="_GoBack"/>
      <w:bookmarkEnd w:id="0"/>
    </w:p>
    <w:p w:rsidR="00EB6370" w:rsidRDefault="00FB4A61">
      <w:pPr>
        <w:rPr>
          <w:rFonts w:hint="eastAsia"/>
        </w:rPr>
      </w:pPr>
      <w:r>
        <w:rPr>
          <w:noProof/>
        </w:rPr>
        <w:pict>
          <v:group id="_x0000_s1026" style="position:absolute;left:0;text-align:left;margin-left:144.75pt;margin-top:-14.55pt;width:308.8pt;height:59.4pt;z-index:251651584" coordorigin="1713,843" coordsize="6176,1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1713;top:843;width:6176;height:873" fillcolor="red" strokecolor="blue">
              <v:shadow color="#868686"/>
              <v:textpath style="font-family:&quot;HGS創英ﾌﾟﾚｾﾞﾝｽEB&quot;;v-text-reverse:t;v-text-kern:t" trim="t" fitpath="t" string="第１６回ミス･ビードルゴルフコンペ"/>
            </v:shape>
            <v:shape id="_x0000_s1028" type="#_x0000_t136" style="position:absolute;left:2099;top:1716;width:5100;height:315" fillcolor="red" strokecolor="blue">
              <v:shadow color="#868686"/>
              <v:textpath style="font-family:&quot;富士ポップ&quot;;font-size:16pt;v-text-reverse:t;v-text-kern:t" trim="t" fitpath="t" string="三沢市商工会親善ゴルフ大会２０１１"/>
            </v:shape>
          </v:group>
        </w:pict>
      </w:r>
      <w:r w:rsidR="0058750F">
        <w:rPr>
          <w:noProof/>
        </w:rPr>
        <w:pict>
          <v:group id="_x0000_s1038" style="position:absolute;left:0;text-align:left;margin-left:0;margin-top:-14.55pt;width:125.45pt;height:46.05pt;z-index:251661824" coordorigin="1134,843" coordsize="2509,921">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9" type="#_x0000_t144" style="position:absolute;left:1134;top:843;width:2509;height:290" fillcolor="blue" strokecolor="blue">
              <v:imagedata gain="2.5" blacklevel="-5898f"/>
              <v:shadow color="#868686"/>
              <v:textpath style="font-family:&quot;富士ポップ&quot;;font-size:9pt;v-text-reverse:t" fitshape="t" trim="t" string="太平洋無着陸横断飛行記念事業"/>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1327;top:1134;width:1830;height:630" wrapcoords="-154 0 -154 21086 21600 21086 21600 0 -154 0">
              <v:imagedata r:id="rId8" o:title="veedol cut" gain="79922f" blacklevel="9830f"/>
            </v:shape>
          </v:group>
        </w:pict>
      </w:r>
    </w:p>
    <w:p w:rsidR="00147470" w:rsidRDefault="00147470">
      <w:pPr>
        <w:rPr>
          <w:rFonts w:hint="eastAsia"/>
        </w:rPr>
      </w:pPr>
    </w:p>
    <w:p w:rsidR="00147470" w:rsidRDefault="00147470" w:rsidP="00147470">
      <w:pPr>
        <w:rPr>
          <w:rFonts w:hint="eastAsia"/>
        </w:rPr>
      </w:pPr>
    </w:p>
    <w:p w:rsidR="004D55C3" w:rsidRDefault="004D55C3" w:rsidP="00147470">
      <w:pPr>
        <w:rPr>
          <w:rFonts w:hint="eastAsia"/>
        </w:rPr>
      </w:pPr>
    </w:p>
    <w:p w:rsidR="006947A8" w:rsidRPr="00FC6DFE" w:rsidRDefault="006947A8" w:rsidP="006947A8">
      <w:pPr>
        <w:rPr>
          <w:rFonts w:ascii="HG教科書体" w:eastAsia="HG教科書体" w:hint="eastAsia"/>
          <w:sz w:val="20"/>
          <w:szCs w:val="20"/>
        </w:rPr>
      </w:pPr>
      <w:r>
        <w:rPr>
          <w:rFonts w:hint="eastAsia"/>
        </w:rPr>
        <w:t xml:space="preserve">　　</w:t>
      </w:r>
      <w:r>
        <w:rPr>
          <w:rFonts w:hint="eastAsia"/>
        </w:rPr>
        <w:t xml:space="preserve"> </w:t>
      </w:r>
      <w:r>
        <w:rPr>
          <w:rFonts w:ascii="HG教科書体" w:eastAsia="HG教科書体" w:hint="eastAsia"/>
          <w:sz w:val="20"/>
          <w:szCs w:val="20"/>
        </w:rPr>
        <w:t>１．</w:t>
      </w:r>
      <w:smartTag w:uri="schemas-OLKEVENT-com/OLKEVENT" w:element="OLKEVENT">
        <w:smartTagPr>
          <w:attr w:name="Start" w:val="2011/10/04/08/00"/>
          <w:attr w:name="End" w:val="2011/10/04/09/00"/>
          <w:attr w:name="AllDayEvent" w:val="0"/>
        </w:smartTagPr>
        <w:r w:rsidRPr="00FC6DFE">
          <w:rPr>
            <w:rFonts w:ascii="HG教科書体" w:eastAsia="HG教科書体" w:hint="eastAsia"/>
            <w:sz w:val="20"/>
            <w:szCs w:val="20"/>
          </w:rPr>
          <w:t>日　　時　　平成</w:t>
        </w:r>
        <w:r w:rsidR="00BA461E">
          <w:rPr>
            <w:rFonts w:ascii="HG教科書体" w:eastAsia="HG教科書体" w:hint="eastAsia"/>
            <w:sz w:val="20"/>
            <w:szCs w:val="20"/>
          </w:rPr>
          <w:t>２３</w:t>
        </w:r>
        <w:r w:rsidRPr="00FC6DFE">
          <w:rPr>
            <w:rFonts w:ascii="HG教科書体" w:eastAsia="HG教科書体" w:hint="eastAsia"/>
            <w:sz w:val="20"/>
            <w:szCs w:val="20"/>
          </w:rPr>
          <w:t>年１０月</w:t>
        </w:r>
        <w:r w:rsidR="00BA461E">
          <w:rPr>
            <w:rFonts w:ascii="HG教科書体" w:eastAsia="HG教科書体" w:hint="eastAsia"/>
            <w:sz w:val="20"/>
            <w:szCs w:val="20"/>
          </w:rPr>
          <w:t>４</w:t>
        </w:r>
        <w:r w:rsidRPr="00FC6DFE">
          <w:rPr>
            <w:rFonts w:ascii="HG教科書体" w:eastAsia="HG教科書体" w:hint="eastAsia"/>
            <w:sz w:val="20"/>
            <w:szCs w:val="20"/>
          </w:rPr>
          <w:t>日（</w:t>
        </w:r>
        <w:r w:rsidR="00BA461E">
          <w:rPr>
            <w:rFonts w:ascii="HG教科書体" w:eastAsia="HG教科書体" w:hint="eastAsia"/>
            <w:sz w:val="20"/>
            <w:szCs w:val="20"/>
          </w:rPr>
          <w:t>火</w:t>
        </w:r>
        <w:r w:rsidRPr="00FC6DFE">
          <w:rPr>
            <w:rFonts w:ascii="HG教科書体" w:eastAsia="HG教科書体" w:hint="eastAsia"/>
            <w:sz w:val="20"/>
            <w:szCs w:val="20"/>
          </w:rPr>
          <w:t>）　ＡＭ</w:t>
        </w:r>
        <w:r>
          <w:rPr>
            <w:rFonts w:ascii="HG教科書体" w:eastAsia="HG教科書体" w:hint="eastAsia"/>
            <w:sz w:val="20"/>
            <w:szCs w:val="20"/>
          </w:rPr>
          <w:t>８</w:t>
        </w:r>
        <w:r w:rsidRPr="00FC6DFE">
          <w:rPr>
            <w:rFonts w:ascii="HG教科書体" w:eastAsia="HG教科書体" w:hint="eastAsia"/>
            <w:sz w:val="20"/>
            <w:szCs w:val="20"/>
          </w:rPr>
          <w:t>：</w:t>
        </w:r>
        <w:r w:rsidR="00FA23BF">
          <w:rPr>
            <w:rFonts w:ascii="HG教科書体" w:eastAsia="HG教科書体" w:hint="eastAsia"/>
            <w:sz w:val="20"/>
            <w:szCs w:val="20"/>
          </w:rPr>
          <w:t>０</w:t>
        </w:r>
        <w:r>
          <w:rPr>
            <w:rFonts w:ascii="HG教科書体" w:eastAsia="HG教科書体" w:hint="eastAsia"/>
            <w:sz w:val="20"/>
            <w:szCs w:val="20"/>
          </w:rPr>
          <w:t>０</w:t>
        </w:r>
      </w:smartTag>
      <w:r w:rsidRPr="00FC6DFE">
        <w:rPr>
          <w:rFonts w:ascii="HG教科書体" w:eastAsia="HG教科書体" w:hint="eastAsia"/>
          <w:sz w:val="20"/>
          <w:szCs w:val="20"/>
        </w:rPr>
        <w:t xml:space="preserve">　</w:t>
      </w:r>
      <w:r>
        <w:rPr>
          <w:rFonts w:ascii="HG教科書体" w:eastAsia="HG教科書体" w:hint="eastAsia"/>
          <w:sz w:val="20"/>
          <w:szCs w:val="20"/>
        </w:rPr>
        <w:t>競技開始</w:t>
      </w:r>
    </w:p>
    <w:p w:rsidR="006947A8" w:rsidRDefault="006947A8" w:rsidP="006947A8">
      <w:pPr>
        <w:rPr>
          <w:rFonts w:ascii="HG教科書体" w:eastAsia="HG教科書体" w:hint="eastAsia"/>
          <w:sz w:val="20"/>
          <w:szCs w:val="20"/>
        </w:rPr>
      </w:pPr>
    </w:p>
    <w:p w:rsidR="006947A8" w:rsidRPr="00FC6DFE" w:rsidRDefault="00EC1D76" w:rsidP="006947A8">
      <w:pPr>
        <w:rPr>
          <w:rFonts w:ascii="HG教科書体" w:eastAsia="HG教科書体" w:hint="eastAsia"/>
          <w:sz w:val="20"/>
          <w:szCs w:val="20"/>
        </w:rPr>
      </w:pPr>
      <w:r>
        <w:rPr>
          <w:noProof/>
        </w:rPr>
        <w:pict>
          <v:shape id="_x0000_s1029" type="#_x0000_t75" style="position:absolute;left:0;text-align:left;margin-left:405.3pt;margin-top:0;width:84pt;height:79.45pt;z-index:-251663872" wrapcoords="7151 0 7005 7406 4232 8640 2481 9566 2627 12343 438 13731 -146 14349 -146 15274 3503 17280 4524 17280 2773 19749 2773 20674 5400 21446 8173 21446 11238 21446 14449 21446 19849 20366 19995 19749 21600 17743 21600 17126 20578 14657 18827 13577 16346 12343 16930 9103 13427 8023 7881 7406 7881 4937 8757 4937 9924 3394 9924 2469 9341 1697 7735 0 7151 0">
            <v:imagedata r:id="rId9" o:title=""/>
          </v:shape>
          <o:OLEObject Type="Embed" ProgID="GCrew.Document" ShapeID="_x0000_s1029" DrawAspect="Content" ObjectID="_1376910789" r:id="rId10"/>
        </w:pict>
      </w:r>
      <w:r w:rsidR="006947A8">
        <w:rPr>
          <w:rFonts w:ascii="HG教科書体" w:eastAsia="HG教科書体" w:hint="eastAsia"/>
          <w:sz w:val="20"/>
          <w:szCs w:val="20"/>
        </w:rPr>
        <w:t xml:space="preserve">　　 </w:t>
      </w:r>
      <w:r w:rsidR="006947A8" w:rsidRPr="00FC6DFE">
        <w:rPr>
          <w:rFonts w:ascii="HG教科書体" w:eastAsia="HG教科書体" w:hint="eastAsia"/>
          <w:sz w:val="20"/>
          <w:szCs w:val="20"/>
        </w:rPr>
        <w:t>２</w:t>
      </w:r>
      <w:r w:rsidR="006947A8">
        <w:rPr>
          <w:rFonts w:ascii="HG教科書体" w:eastAsia="HG教科書体" w:hint="eastAsia"/>
          <w:sz w:val="20"/>
          <w:szCs w:val="20"/>
        </w:rPr>
        <w:t>．</w:t>
      </w:r>
      <w:r w:rsidR="006947A8" w:rsidRPr="00FC6DFE">
        <w:rPr>
          <w:rFonts w:ascii="HG教科書体" w:eastAsia="HG教科書体" w:hint="eastAsia"/>
          <w:sz w:val="20"/>
          <w:szCs w:val="20"/>
        </w:rPr>
        <w:t xml:space="preserve">受付時間　　</w:t>
      </w:r>
      <w:r w:rsidR="00FA23BF">
        <w:rPr>
          <w:rFonts w:ascii="HG教科書体" w:eastAsia="HG教科書体" w:hint="eastAsia"/>
          <w:sz w:val="20"/>
          <w:szCs w:val="20"/>
        </w:rPr>
        <w:t>７</w:t>
      </w:r>
      <w:r w:rsidR="006947A8">
        <w:rPr>
          <w:rFonts w:ascii="HG教科書体" w:eastAsia="HG教科書体" w:hint="eastAsia"/>
          <w:sz w:val="20"/>
          <w:szCs w:val="20"/>
        </w:rPr>
        <w:t>：００～</w:t>
      </w:r>
    </w:p>
    <w:p w:rsidR="006947A8" w:rsidRDefault="006947A8" w:rsidP="006947A8">
      <w:pPr>
        <w:rPr>
          <w:rFonts w:ascii="HG教科書体" w:eastAsia="HG教科書体" w:hint="eastAsia"/>
          <w:sz w:val="20"/>
          <w:szCs w:val="20"/>
        </w:rPr>
      </w:pPr>
    </w:p>
    <w:p w:rsidR="006947A8" w:rsidRDefault="006947A8" w:rsidP="006947A8">
      <w:pPr>
        <w:rPr>
          <w:rFonts w:ascii="HG教科書体" w:eastAsia="HG教科書体" w:hint="eastAsia"/>
          <w:sz w:val="20"/>
          <w:szCs w:val="20"/>
        </w:rPr>
      </w:pPr>
      <w:r>
        <w:rPr>
          <w:rFonts w:ascii="HG教科書体" w:eastAsia="HG教科書体" w:hint="eastAsia"/>
          <w:sz w:val="20"/>
          <w:szCs w:val="20"/>
        </w:rPr>
        <w:t xml:space="preserve">　　 ３．</w:t>
      </w:r>
      <w:r w:rsidRPr="00FC6DFE">
        <w:rPr>
          <w:rFonts w:ascii="HG教科書体" w:eastAsia="HG教科書体" w:hint="eastAsia"/>
          <w:sz w:val="20"/>
          <w:szCs w:val="20"/>
        </w:rPr>
        <w:t xml:space="preserve">場　　所　　</w:t>
      </w:r>
      <w:r>
        <w:rPr>
          <w:rFonts w:ascii="HG教科書体" w:eastAsia="HG教科書体" w:hint="eastAsia"/>
          <w:sz w:val="20"/>
          <w:szCs w:val="20"/>
        </w:rPr>
        <w:t>十和田国際カントリークラブ（六戸町大字犬落瀬字坪毛沢25-126）</w:t>
      </w:r>
    </w:p>
    <w:p w:rsidR="006947A8" w:rsidRPr="00FC6DFE" w:rsidRDefault="006947A8" w:rsidP="006947A8">
      <w:pPr>
        <w:rPr>
          <w:rFonts w:ascii="HG教科書体" w:eastAsia="HG教科書体" w:hint="eastAsia"/>
          <w:sz w:val="20"/>
          <w:szCs w:val="20"/>
        </w:rPr>
      </w:pPr>
      <w:r>
        <w:rPr>
          <w:rFonts w:ascii="HG教科書体" w:eastAsia="HG教科書体" w:hint="eastAsia"/>
          <w:sz w:val="20"/>
          <w:szCs w:val="20"/>
        </w:rPr>
        <w:t xml:space="preserve">　　　　　　　　　　　　TEL　0176-55-3106</w:t>
      </w:r>
    </w:p>
    <w:p w:rsidR="006947A8" w:rsidRDefault="006947A8" w:rsidP="006947A8">
      <w:pPr>
        <w:rPr>
          <w:rFonts w:ascii="HG教科書体" w:eastAsia="HG教科書体" w:hint="eastAsia"/>
          <w:sz w:val="20"/>
          <w:szCs w:val="20"/>
        </w:rPr>
      </w:pPr>
    </w:p>
    <w:p w:rsidR="006947A8" w:rsidRPr="00FC6DFE" w:rsidRDefault="00EC1D76" w:rsidP="006947A8">
      <w:pPr>
        <w:rPr>
          <w:rFonts w:ascii="HG教科書体" w:eastAsia="HG教科書体" w:hint="eastAsia"/>
          <w:sz w:val="20"/>
          <w:szCs w:val="20"/>
        </w:rPr>
      </w:pPr>
      <w:r>
        <w:rPr>
          <w:rFonts w:ascii="HG丸ｺﾞｼｯｸM-PRO" w:eastAsia="HG丸ｺﾞｼｯｸM-PRO" w:hint="eastAsia"/>
          <w:noProof/>
          <w:sz w:val="20"/>
          <w:szCs w:val="20"/>
        </w:rPr>
        <w:pict>
          <v:shape id="_x0000_s1036" type="#_x0000_t75" style="position:absolute;left:0;text-align:left;margin-left:366.7pt;margin-top:0;width:19pt;height:18.15pt;z-index:-251656704" wrapcoords="5400 0 -1800 5760 -1800 10080 3600 18720 16200 18720 19800 11520 19800 2880 12600 0 5400 0">
            <v:imagedata r:id="rId11" o:title=""/>
          </v:shape>
          <o:OLEObject Type="Embed" ProgID="GCrew.Document" ShapeID="_x0000_s1036" DrawAspect="Content" ObjectID="_1376910790" r:id="rId12"/>
        </w:pict>
      </w:r>
      <w:r w:rsidR="006947A8">
        <w:rPr>
          <w:rFonts w:ascii="HG教科書体" w:eastAsia="HG教科書体" w:hint="eastAsia"/>
          <w:sz w:val="20"/>
          <w:szCs w:val="20"/>
        </w:rPr>
        <w:t xml:space="preserve">　　 ４．</w:t>
      </w:r>
      <w:r w:rsidR="006947A8" w:rsidRPr="00FC6DFE">
        <w:rPr>
          <w:rFonts w:ascii="HG教科書体" w:eastAsia="HG教科書体" w:hint="eastAsia"/>
          <w:sz w:val="20"/>
          <w:szCs w:val="20"/>
        </w:rPr>
        <w:t>競技方法　　１８ホールストロークプレ</w:t>
      </w:r>
      <w:r w:rsidR="004F4BE1">
        <w:rPr>
          <w:rFonts w:ascii="HG教科書体" w:eastAsia="HG教科書体" w:hint="eastAsia"/>
          <w:sz w:val="20"/>
          <w:szCs w:val="20"/>
        </w:rPr>
        <w:t>ー</w:t>
      </w:r>
    </w:p>
    <w:p w:rsidR="006947A8" w:rsidRPr="00FC6DFE" w:rsidRDefault="00EC65F7" w:rsidP="006947A8">
      <w:pPr>
        <w:rPr>
          <w:rFonts w:ascii="HG教科書体" w:eastAsia="HG教科書体" w:hint="eastAsia"/>
          <w:sz w:val="20"/>
          <w:szCs w:val="20"/>
        </w:rPr>
      </w:pPr>
      <w:r>
        <w:rPr>
          <w:noProof/>
        </w:rPr>
        <w:drawing>
          <wp:anchor distT="0" distB="0" distL="114300" distR="114300" simplePos="0" relativeHeight="251663872" behindDoc="0" locked="0" layoutInCell="1" allowOverlap="1">
            <wp:simplePos x="0" y="0"/>
            <wp:positionH relativeFrom="column">
              <wp:posOffset>122555</wp:posOffset>
            </wp:positionH>
            <wp:positionV relativeFrom="paragraph">
              <wp:posOffset>0</wp:posOffset>
            </wp:positionV>
            <wp:extent cx="1075690" cy="1293495"/>
            <wp:effectExtent l="0" t="0" r="0" b="1905"/>
            <wp:wrapNone/>
            <wp:docPr id="18" name="図 18" descr="SPORTS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PORTS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5690" cy="1293495"/>
                    </a:xfrm>
                    <a:prstGeom prst="rect">
                      <a:avLst/>
                    </a:prstGeom>
                    <a:noFill/>
                    <a:ln>
                      <a:noFill/>
                    </a:ln>
                  </pic:spPr>
                </pic:pic>
              </a:graphicData>
            </a:graphic>
            <wp14:sizeRelH relativeFrom="page">
              <wp14:pctWidth>0</wp14:pctWidth>
            </wp14:sizeRelH>
            <wp14:sizeRelV relativeFrom="page">
              <wp14:pctHeight>0</wp14:pctHeight>
            </wp14:sizeRelV>
          </wp:anchor>
        </w:drawing>
      </w:r>
      <w:r w:rsidR="006947A8" w:rsidRPr="00FC6DFE">
        <w:rPr>
          <w:rFonts w:ascii="HG教科書体" w:eastAsia="HG教科書体" w:hint="eastAsia"/>
          <w:sz w:val="20"/>
          <w:szCs w:val="20"/>
        </w:rPr>
        <w:t xml:space="preserve">　　　　　　</w:t>
      </w:r>
      <w:r w:rsidR="006947A8">
        <w:rPr>
          <w:rFonts w:ascii="HG教科書体" w:eastAsia="HG教科書体" w:hint="eastAsia"/>
          <w:sz w:val="20"/>
          <w:szCs w:val="20"/>
        </w:rPr>
        <w:t xml:space="preserve">　　</w:t>
      </w:r>
      <w:r w:rsidR="006947A8" w:rsidRPr="00FC6DFE">
        <w:rPr>
          <w:rFonts w:ascii="HG教科書体" w:eastAsia="HG教科書体" w:hint="eastAsia"/>
          <w:sz w:val="20"/>
          <w:szCs w:val="20"/>
        </w:rPr>
        <w:t xml:space="preserve">　　　　☆個</w:t>
      </w:r>
      <w:r w:rsidR="00EC1D76">
        <w:rPr>
          <w:rFonts w:ascii="HG教科書体" w:eastAsia="HG教科書体" w:hint="eastAsia"/>
          <w:sz w:val="20"/>
          <w:szCs w:val="20"/>
        </w:rPr>
        <w:t xml:space="preserve"> </w:t>
      </w:r>
      <w:r w:rsidR="006947A8" w:rsidRPr="00FC6DFE">
        <w:rPr>
          <w:rFonts w:ascii="HG教科書体" w:eastAsia="HG教科書体" w:hint="eastAsia"/>
          <w:sz w:val="20"/>
          <w:szCs w:val="20"/>
        </w:rPr>
        <w:t>人</w:t>
      </w:r>
      <w:r w:rsidR="00EC1D76">
        <w:rPr>
          <w:rFonts w:ascii="HG教科書体" w:eastAsia="HG教科書体" w:hint="eastAsia"/>
          <w:sz w:val="20"/>
          <w:szCs w:val="20"/>
        </w:rPr>
        <w:t xml:space="preserve"> </w:t>
      </w:r>
      <w:r w:rsidR="006947A8" w:rsidRPr="00FC6DFE">
        <w:rPr>
          <w:rFonts w:ascii="HG教科書体" w:eastAsia="HG教科書体" w:hint="eastAsia"/>
          <w:sz w:val="20"/>
          <w:szCs w:val="20"/>
        </w:rPr>
        <w:t>戦</w:t>
      </w:r>
      <w:r w:rsidR="00EC1D76">
        <w:rPr>
          <w:rFonts w:ascii="HG教科書体" w:eastAsia="HG教科書体" w:hint="eastAsia"/>
          <w:sz w:val="20"/>
          <w:szCs w:val="20"/>
        </w:rPr>
        <w:t xml:space="preserve">　　</w:t>
      </w:r>
      <w:r w:rsidR="006947A8" w:rsidRPr="00FC6DFE">
        <w:rPr>
          <w:rFonts w:ascii="HG教科書体" w:eastAsia="HG教科書体" w:hint="eastAsia"/>
          <w:sz w:val="20"/>
          <w:szCs w:val="20"/>
        </w:rPr>
        <w:t>（ダブルペリア方式）</w:t>
      </w:r>
    </w:p>
    <w:p w:rsidR="006947A8" w:rsidRPr="00FC6DFE" w:rsidRDefault="006947A8" w:rsidP="006947A8">
      <w:pPr>
        <w:rPr>
          <w:rFonts w:ascii="HG教科書体" w:eastAsia="HG教科書体" w:hint="eastAsia"/>
          <w:sz w:val="20"/>
          <w:szCs w:val="20"/>
        </w:rPr>
      </w:pPr>
      <w:r w:rsidRPr="00FC6DFE">
        <w:rPr>
          <w:rFonts w:ascii="HG教科書体" w:eastAsia="HG教科書体" w:hint="eastAsia"/>
          <w:sz w:val="20"/>
          <w:szCs w:val="20"/>
        </w:rPr>
        <w:t xml:space="preserve">　　　　　</w:t>
      </w:r>
      <w:r>
        <w:rPr>
          <w:rFonts w:ascii="HG教科書体" w:eastAsia="HG教科書体" w:hint="eastAsia"/>
          <w:sz w:val="20"/>
          <w:szCs w:val="20"/>
        </w:rPr>
        <w:t xml:space="preserve">　　</w:t>
      </w:r>
      <w:r w:rsidRPr="00FC6DFE">
        <w:rPr>
          <w:rFonts w:ascii="HG教科書体" w:eastAsia="HG教科書体" w:hint="eastAsia"/>
          <w:sz w:val="20"/>
          <w:szCs w:val="20"/>
        </w:rPr>
        <w:t xml:space="preserve">　　　　　　</w:t>
      </w:r>
      <w:r w:rsidR="00EC1D76">
        <w:rPr>
          <w:rFonts w:ascii="HG教科書体" w:eastAsia="HG教科書体" w:hint="eastAsia"/>
          <w:sz w:val="20"/>
          <w:szCs w:val="20"/>
        </w:rPr>
        <w:t xml:space="preserve">　　　　　　</w:t>
      </w:r>
      <w:r w:rsidRPr="00FC6DFE">
        <w:rPr>
          <w:rFonts w:ascii="HG教科書体" w:eastAsia="HG教科書体" w:hint="eastAsia"/>
          <w:sz w:val="20"/>
          <w:szCs w:val="20"/>
        </w:rPr>
        <w:t>優勝～５位、ベストグロス賞、飛賞、</w:t>
      </w:r>
    </w:p>
    <w:p w:rsidR="006947A8" w:rsidRPr="00752DA7" w:rsidRDefault="006947A8" w:rsidP="006947A8">
      <w:pPr>
        <w:rPr>
          <w:rFonts w:ascii="HG教科書体" w:eastAsia="HG教科書体" w:hint="eastAsia"/>
          <w:sz w:val="20"/>
          <w:szCs w:val="20"/>
        </w:rPr>
      </w:pPr>
      <w:r w:rsidRPr="00FC6DFE">
        <w:rPr>
          <w:rFonts w:ascii="HG教科書体" w:eastAsia="HG教科書体" w:hint="eastAsia"/>
          <w:sz w:val="20"/>
          <w:szCs w:val="20"/>
        </w:rPr>
        <w:t xml:space="preserve">　　　　　</w:t>
      </w:r>
      <w:r>
        <w:rPr>
          <w:rFonts w:ascii="HG教科書体" w:eastAsia="HG教科書体" w:hint="eastAsia"/>
          <w:sz w:val="20"/>
          <w:szCs w:val="20"/>
        </w:rPr>
        <w:t xml:space="preserve">　　</w:t>
      </w:r>
      <w:r w:rsidRPr="00FC6DFE">
        <w:rPr>
          <w:rFonts w:ascii="HG教科書体" w:eastAsia="HG教科書体" w:hint="eastAsia"/>
          <w:sz w:val="20"/>
          <w:szCs w:val="20"/>
        </w:rPr>
        <w:t xml:space="preserve">　　　　　　</w:t>
      </w:r>
      <w:r w:rsidR="00EC1D76">
        <w:rPr>
          <w:rFonts w:ascii="HG教科書体" w:eastAsia="HG教科書体" w:hint="eastAsia"/>
          <w:sz w:val="20"/>
          <w:szCs w:val="20"/>
        </w:rPr>
        <w:t xml:space="preserve">　　　　　　</w:t>
      </w:r>
      <w:r w:rsidRPr="00FC6DFE">
        <w:rPr>
          <w:rFonts w:ascii="HG教科書体" w:eastAsia="HG教科書体" w:hint="eastAsia"/>
          <w:sz w:val="20"/>
          <w:szCs w:val="20"/>
        </w:rPr>
        <w:t>ドラコン（全ロングホール）、ニアピン（全ショートホール）、</w:t>
      </w:r>
    </w:p>
    <w:p w:rsidR="006947A8" w:rsidRPr="00FC6DFE" w:rsidRDefault="006947A8" w:rsidP="006947A8">
      <w:pPr>
        <w:rPr>
          <w:rFonts w:ascii="HG教科書体" w:eastAsia="HG教科書体" w:hint="eastAsia"/>
          <w:sz w:val="20"/>
          <w:szCs w:val="20"/>
        </w:rPr>
      </w:pPr>
      <w:r w:rsidRPr="00FC6DFE">
        <w:rPr>
          <w:rFonts w:ascii="HG教科書体" w:eastAsia="HG教科書体" w:hint="eastAsia"/>
          <w:sz w:val="20"/>
          <w:szCs w:val="20"/>
        </w:rPr>
        <w:t xml:space="preserve">　　　　　</w:t>
      </w:r>
      <w:r>
        <w:rPr>
          <w:rFonts w:ascii="HG教科書体" w:eastAsia="HG教科書体" w:hint="eastAsia"/>
          <w:sz w:val="20"/>
          <w:szCs w:val="20"/>
        </w:rPr>
        <w:t xml:space="preserve">　　</w:t>
      </w:r>
      <w:r w:rsidRPr="00FC6DFE">
        <w:rPr>
          <w:rFonts w:ascii="HG教科書体" w:eastAsia="HG教科書体" w:hint="eastAsia"/>
          <w:sz w:val="20"/>
          <w:szCs w:val="20"/>
        </w:rPr>
        <w:t xml:space="preserve">　　　　　☆団</w:t>
      </w:r>
      <w:r w:rsidR="00EC1D76">
        <w:rPr>
          <w:rFonts w:ascii="HG教科書体" w:eastAsia="HG教科書体" w:hint="eastAsia"/>
          <w:sz w:val="20"/>
          <w:szCs w:val="20"/>
        </w:rPr>
        <w:t xml:space="preserve"> </w:t>
      </w:r>
      <w:r w:rsidRPr="00FC6DFE">
        <w:rPr>
          <w:rFonts w:ascii="HG教科書体" w:eastAsia="HG教科書体" w:hint="eastAsia"/>
          <w:sz w:val="20"/>
          <w:szCs w:val="20"/>
        </w:rPr>
        <w:t>体</w:t>
      </w:r>
      <w:r w:rsidR="00EC1D76">
        <w:rPr>
          <w:rFonts w:ascii="HG教科書体" w:eastAsia="HG教科書体" w:hint="eastAsia"/>
          <w:sz w:val="20"/>
          <w:szCs w:val="20"/>
        </w:rPr>
        <w:t xml:space="preserve"> </w:t>
      </w:r>
      <w:r w:rsidRPr="00FC6DFE">
        <w:rPr>
          <w:rFonts w:ascii="HG教科書体" w:eastAsia="HG教科書体" w:hint="eastAsia"/>
          <w:sz w:val="20"/>
          <w:szCs w:val="20"/>
        </w:rPr>
        <w:t>戦</w:t>
      </w:r>
      <w:r w:rsidR="00EC1D76">
        <w:rPr>
          <w:rFonts w:ascii="HG教科書体" w:eastAsia="HG教科書体" w:hint="eastAsia"/>
          <w:sz w:val="20"/>
          <w:szCs w:val="20"/>
        </w:rPr>
        <w:t xml:space="preserve">　　</w:t>
      </w:r>
      <w:r w:rsidRPr="00FC6DFE">
        <w:rPr>
          <w:rFonts w:ascii="HG教科書体" w:eastAsia="HG教科書体" w:hint="eastAsia"/>
          <w:sz w:val="20"/>
          <w:szCs w:val="20"/>
        </w:rPr>
        <w:t>各商工</w:t>
      </w:r>
      <w:r w:rsidR="00FA23BF">
        <w:rPr>
          <w:rFonts w:ascii="HG教科書体" w:eastAsia="HG教科書体" w:hint="eastAsia"/>
          <w:sz w:val="20"/>
          <w:szCs w:val="20"/>
        </w:rPr>
        <w:t>会・</w:t>
      </w:r>
      <w:r w:rsidRPr="00FC6DFE">
        <w:rPr>
          <w:rFonts w:ascii="HG教科書体" w:eastAsia="HG教科書体" w:hint="eastAsia"/>
          <w:sz w:val="20"/>
          <w:szCs w:val="20"/>
        </w:rPr>
        <w:t>団体別に集計（ネット上位４名の合計）</w:t>
      </w:r>
    </w:p>
    <w:p w:rsidR="006947A8" w:rsidRDefault="006947A8" w:rsidP="006947A8">
      <w:pPr>
        <w:rPr>
          <w:rFonts w:ascii="HG教科書体" w:eastAsia="HG教科書体" w:hint="eastAsia"/>
          <w:sz w:val="20"/>
          <w:szCs w:val="20"/>
        </w:rPr>
      </w:pPr>
      <w:r>
        <w:rPr>
          <w:rFonts w:ascii="HG教科書体" w:eastAsia="HG教科書体" w:hint="eastAsia"/>
          <w:sz w:val="20"/>
          <w:szCs w:val="20"/>
        </w:rPr>
        <w:t xml:space="preserve">　　　　　　　　　　　　　</w:t>
      </w:r>
      <w:r w:rsidR="00EC1D76">
        <w:rPr>
          <w:rFonts w:ascii="HG教科書体" w:eastAsia="HG教科書体" w:hint="eastAsia"/>
          <w:sz w:val="20"/>
          <w:szCs w:val="20"/>
        </w:rPr>
        <w:t xml:space="preserve">　　　　　　</w:t>
      </w:r>
      <w:r>
        <w:rPr>
          <w:rFonts w:ascii="HG教科書体" w:eastAsia="HG教科書体" w:hint="eastAsia"/>
          <w:sz w:val="20"/>
          <w:szCs w:val="20"/>
        </w:rPr>
        <w:t>優勝～３位</w:t>
      </w:r>
    </w:p>
    <w:p w:rsidR="006947A8" w:rsidRPr="00FC6DFE" w:rsidRDefault="006947A8" w:rsidP="006947A8">
      <w:pPr>
        <w:rPr>
          <w:rFonts w:ascii="HG教科書体" w:eastAsia="HG教科書体" w:hint="eastAsia"/>
          <w:sz w:val="20"/>
          <w:szCs w:val="20"/>
        </w:rPr>
      </w:pPr>
      <w:r>
        <w:rPr>
          <w:rFonts w:ascii="HG教科書体" w:eastAsia="HG教科書体" w:hint="eastAsia"/>
          <w:sz w:val="20"/>
          <w:szCs w:val="20"/>
        </w:rPr>
        <w:t xml:space="preserve">　　　　　　　　　　　　☆順位決定　　同ネットスコアの場合は、年長者を上位とする</w:t>
      </w:r>
    </w:p>
    <w:p w:rsidR="00EC1D76" w:rsidRDefault="00EC1D76" w:rsidP="00EC1D76">
      <w:pPr>
        <w:rPr>
          <w:rFonts w:ascii="HG教科書体" w:eastAsia="HG教科書体" w:hint="eastAsia"/>
          <w:sz w:val="20"/>
          <w:szCs w:val="20"/>
        </w:rPr>
      </w:pPr>
      <w:r>
        <w:rPr>
          <w:rFonts w:ascii="HG教科書体" w:eastAsia="HG教科書体" w:hint="eastAsia"/>
          <w:sz w:val="20"/>
          <w:szCs w:val="20"/>
        </w:rPr>
        <w:t xml:space="preserve">　　　　　　　　　　　　☆規　　則　　スルーザグリーンオール（６インチ）リプレースＯＫ。</w:t>
      </w:r>
    </w:p>
    <w:p w:rsidR="006947A8" w:rsidRDefault="006947A8" w:rsidP="006947A8">
      <w:pPr>
        <w:rPr>
          <w:rFonts w:ascii="HG教科書体" w:eastAsia="HG教科書体" w:hint="eastAsia"/>
          <w:sz w:val="20"/>
          <w:szCs w:val="20"/>
        </w:rPr>
      </w:pPr>
    </w:p>
    <w:p w:rsidR="006947A8" w:rsidRDefault="00EC65F7" w:rsidP="006947A8">
      <w:pPr>
        <w:rPr>
          <w:rFonts w:ascii="HG教科書体" w:eastAsia="HG教科書体" w:hint="eastAsia"/>
          <w:sz w:val="20"/>
          <w:szCs w:val="20"/>
        </w:rPr>
      </w:pPr>
      <w:r>
        <w:rPr>
          <w:rFonts w:ascii="HG丸ｺﾞｼｯｸM-PRO" w:eastAsia="HG丸ｺﾞｼｯｸM-PRO"/>
          <w:noProof/>
          <w:sz w:val="20"/>
          <w:szCs w:val="20"/>
        </w:rPr>
        <mc:AlternateContent>
          <mc:Choice Requires="wps">
            <w:drawing>
              <wp:anchor distT="0" distB="0" distL="114300" distR="114300" simplePos="0" relativeHeight="251662848" behindDoc="0" locked="0" layoutInCell="1" allowOverlap="1">
                <wp:simplePos x="0" y="0"/>
                <wp:positionH relativeFrom="column">
                  <wp:posOffset>4411980</wp:posOffset>
                </wp:positionH>
                <wp:positionV relativeFrom="paragraph">
                  <wp:posOffset>0</wp:posOffset>
                </wp:positionV>
                <wp:extent cx="1758950" cy="836295"/>
                <wp:effectExtent l="11430" t="9525" r="10795" b="1143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836295"/>
                        </a:xfrm>
                        <a:prstGeom prst="rect">
                          <a:avLst/>
                        </a:prstGeom>
                        <a:solidFill>
                          <a:srgbClr val="FFFFFF"/>
                        </a:solidFill>
                        <a:ln w="9525">
                          <a:solidFill>
                            <a:srgbClr val="000000"/>
                          </a:solidFill>
                          <a:miter lim="800000"/>
                          <a:headEnd/>
                          <a:tailEnd/>
                        </a:ln>
                      </wps:spPr>
                      <wps:txbx>
                        <w:txbxContent>
                          <w:p w:rsidR="003D179C" w:rsidRPr="003D179C" w:rsidRDefault="003D179C" w:rsidP="003D179C">
                            <w:pPr>
                              <w:jc w:val="distribute"/>
                              <w:rPr>
                                <w:rFonts w:ascii="HGP創英角ｺﾞｼｯｸUB" w:eastAsia="HGP創英角ｺﾞｼｯｸUB" w:hint="eastAsia"/>
                                <w:color w:val="FF0000"/>
                                <w:sz w:val="32"/>
                                <w:szCs w:val="32"/>
                              </w:rPr>
                            </w:pPr>
                            <w:r w:rsidRPr="003D179C">
                              <w:rPr>
                                <w:rFonts w:ascii="HGP創英角ｺﾞｼｯｸUB" w:eastAsia="HGP創英角ｺﾞｼｯｸUB" w:hint="eastAsia"/>
                                <w:color w:val="FF0000"/>
                                <w:sz w:val="40"/>
                                <w:szCs w:val="40"/>
                              </w:rPr>
                              <w:t>９</w:t>
                            </w:r>
                            <w:r w:rsidRPr="003D179C">
                              <w:rPr>
                                <w:rFonts w:ascii="HGP創英角ｺﾞｼｯｸUB" w:eastAsia="HGP創英角ｺﾞｼｯｸUB" w:hint="eastAsia"/>
                                <w:color w:val="FF0000"/>
                                <w:sz w:val="32"/>
                                <w:szCs w:val="32"/>
                              </w:rPr>
                              <w:t>月</w:t>
                            </w:r>
                            <w:r w:rsidR="00BA461E">
                              <w:rPr>
                                <w:rFonts w:ascii="HGP創英角ｺﾞｼｯｸUB" w:eastAsia="HGP創英角ｺﾞｼｯｸUB" w:hint="eastAsia"/>
                                <w:color w:val="FF0000"/>
                                <w:sz w:val="40"/>
                                <w:szCs w:val="40"/>
                              </w:rPr>
                              <w:t>２２</w:t>
                            </w:r>
                            <w:r w:rsidRPr="003D179C">
                              <w:rPr>
                                <w:rFonts w:ascii="HGP創英角ｺﾞｼｯｸUB" w:eastAsia="HGP創英角ｺﾞｼｯｸUB" w:hint="eastAsia"/>
                                <w:color w:val="FF0000"/>
                                <w:sz w:val="32"/>
                                <w:szCs w:val="32"/>
                              </w:rPr>
                              <w:t>日（</w:t>
                            </w:r>
                            <w:r w:rsidR="00BA461E">
                              <w:rPr>
                                <w:rFonts w:ascii="HGP創英角ｺﾞｼｯｸUB" w:eastAsia="HGP創英角ｺﾞｼｯｸUB" w:hint="eastAsia"/>
                                <w:color w:val="FF0000"/>
                                <w:sz w:val="40"/>
                                <w:szCs w:val="40"/>
                              </w:rPr>
                              <w:t>木</w:t>
                            </w:r>
                            <w:r w:rsidRPr="003D179C">
                              <w:rPr>
                                <w:rFonts w:ascii="HGP創英角ｺﾞｼｯｸUB" w:eastAsia="HGP創英角ｺﾞｼｯｸUB" w:hint="eastAsia"/>
                                <w:color w:val="FF0000"/>
                                <w:sz w:val="32"/>
                                <w:szCs w:val="32"/>
                              </w:rPr>
                              <w:t>）</w:t>
                            </w:r>
                          </w:p>
                          <w:p w:rsidR="003D179C" w:rsidRPr="003D179C" w:rsidRDefault="003D179C" w:rsidP="003D179C">
                            <w:pPr>
                              <w:jc w:val="distribute"/>
                              <w:rPr>
                                <w:rFonts w:ascii="HGP創英角ｺﾞｼｯｸUB" w:eastAsia="HGP創英角ｺﾞｼｯｸUB" w:hint="eastAsia"/>
                                <w:color w:val="FF0000"/>
                                <w:sz w:val="32"/>
                                <w:szCs w:val="32"/>
                              </w:rPr>
                            </w:pPr>
                            <w:r w:rsidRPr="003D179C">
                              <w:rPr>
                                <w:rFonts w:ascii="HGP創英角ｺﾞｼｯｸUB" w:eastAsia="HGP創英角ｺﾞｼｯｸUB" w:hint="eastAsia"/>
                                <w:color w:val="FF0000"/>
                                <w:sz w:val="32"/>
                                <w:szCs w:val="32"/>
                              </w:rPr>
                              <w:t>申込締切です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347.4pt;margin-top:0;width:138.5pt;height:65.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bJLAIAAFgEAAAOAAAAZHJzL2Uyb0RvYy54bWysVNtu2zAMfR+wfxD0vjjx4lyMOEWXLsOA&#10;7gK0+wBZlm1hsqhJSuzs60fJaZrdXob5QSBF6pA8JL25GTpFjsI6Cbqgs8mUEqE5VFI3Bf3yuH+1&#10;osR5piumQIuCnoSjN9uXLza9yUUKLahKWIIg2uW9KWjrvcmTxPFWdMxNwAiNxhpsxzyqtkkqy3pE&#10;71SSTqeLpAdbGQtcOIe3d6ORbiN+XQvuP9W1E56ogmJuPp42nmU4k+2G5Y1lppX8nAb7hyw6JjUG&#10;vUDdMc/IwcrfoDrJLTio/YRDl0BdSy5iDVjNbPpLNQ8tMyLWguQ4c6HJ/T9Y/vH42RJZFTSlRLMO&#10;W/QoBk/ewEBmy0BPb1yOXg8G/fyA99jmWKoz98C/OqJh1zLdiFtroW8FqzC9WXiZXD0dcVwAKfsP&#10;UGEcdvAQgYbadoE7ZIMgOrbpdGlNyIWHkMtstc7QxNG2er1I11kMwfKn18Y6/05AR4JQUIutj+js&#10;eO98yIblTy4hmAMlq71UKiq2KXfKkiPDMdnH74z+k5vSpC/oOkuzkYC/Qkzj9yeITnqcdyU7rOLi&#10;xPJA21tdxWn0TKpRxpSVPvMYqBtJ9EM5xI4tQoDAcQnVCYm1MI43riMKLdjvlPQ42gV13w7MCkrU&#10;e43NWc/m87ALUZlnyxQVe20pry1Mc4QqqKdkFHd+3J+DsbJpMdI4DhpusaG1jFw/Z3VOH8c3tuC8&#10;amE/rvXo9fxD2P4AAAD//wMAUEsDBBQABgAIAAAAIQCntS6+3QAAAAgBAAAPAAAAZHJzL2Rvd25y&#10;ZXYueG1sTI/BTsMwEETvSPyDtUhcEHVCq6QJcSqEBIJbKQiubrxNIuJ1sN00/D3LCY6jGc28qTaz&#10;HcSEPvSOFKSLBARS40xPrYK314frNYgQNRk9OEIF3xhgU5+fVbo07kQvOO1iK7iEQqkVdDGOpZSh&#10;6dDqsHAjEnsH562OLH0rjdcnLreDvEmSTFrdEy90esT7DpvP3dEqWK+epo/wvNy+N9lhKOJVPj1+&#10;eaUuL+a7WxAR5/gXhl98RoeamfbuSCaIQUFWrBg9KuBHbBd5ynLPuWWag6wr+f9A/QMAAP//AwBQ&#10;SwECLQAUAAYACAAAACEAtoM4kv4AAADhAQAAEwAAAAAAAAAAAAAAAAAAAAAAW0NvbnRlbnRfVHlw&#10;ZXNdLnhtbFBLAQItABQABgAIAAAAIQA4/SH/1gAAAJQBAAALAAAAAAAAAAAAAAAAAC8BAABfcmVs&#10;cy8ucmVsc1BLAQItABQABgAIAAAAIQAYZvbJLAIAAFgEAAAOAAAAAAAAAAAAAAAAAC4CAABkcnMv&#10;ZTJvRG9jLnhtbFBLAQItABQABgAIAAAAIQCntS6+3QAAAAgBAAAPAAAAAAAAAAAAAAAAAIYEAABk&#10;cnMvZG93bnJldi54bWxQSwUGAAAAAAQABADzAAAAkAUAAAAA&#10;">
                <v:textbox>
                  <w:txbxContent>
                    <w:p w:rsidR="003D179C" w:rsidRPr="003D179C" w:rsidRDefault="003D179C" w:rsidP="003D179C">
                      <w:pPr>
                        <w:jc w:val="distribute"/>
                        <w:rPr>
                          <w:rFonts w:ascii="HGP創英角ｺﾞｼｯｸUB" w:eastAsia="HGP創英角ｺﾞｼｯｸUB" w:hint="eastAsia"/>
                          <w:color w:val="FF0000"/>
                          <w:sz w:val="32"/>
                          <w:szCs w:val="32"/>
                        </w:rPr>
                      </w:pPr>
                      <w:r w:rsidRPr="003D179C">
                        <w:rPr>
                          <w:rFonts w:ascii="HGP創英角ｺﾞｼｯｸUB" w:eastAsia="HGP創英角ｺﾞｼｯｸUB" w:hint="eastAsia"/>
                          <w:color w:val="FF0000"/>
                          <w:sz w:val="40"/>
                          <w:szCs w:val="40"/>
                        </w:rPr>
                        <w:t>９</w:t>
                      </w:r>
                      <w:r w:rsidRPr="003D179C">
                        <w:rPr>
                          <w:rFonts w:ascii="HGP創英角ｺﾞｼｯｸUB" w:eastAsia="HGP創英角ｺﾞｼｯｸUB" w:hint="eastAsia"/>
                          <w:color w:val="FF0000"/>
                          <w:sz w:val="32"/>
                          <w:szCs w:val="32"/>
                        </w:rPr>
                        <w:t>月</w:t>
                      </w:r>
                      <w:r w:rsidR="00BA461E">
                        <w:rPr>
                          <w:rFonts w:ascii="HGP創英角ｺﾞｼｯｸUB" w:eastAsia="HGP創英角ｺﾞｼｯｸUB" w:hint="eastAsia"/>
                          <w:color w:val="FF0000"/>
                          <w:sz w:val="40"/>
                          <w:szCs w:val="40"/>
                        </w:rPr>
                        <w:t>２２</w:t>
                      </w:r>
                      <w:r w:rsidRPr="003D179C">
                        <w:rPr>
                          <w:rFonts w:ascii="HGP創英角ｺﾞｼｯｸUB" w:eastAsia="HGP創英角ｺﾞｼｯｸUB" w:hint="eastAsia"/>
                          <w:color w:val="FF0000"/>
                          <w:sz w:val="32"/>
                          <w:szCs w:val="32"/>
                        </w:rPr>
                        <w:t>日（</w:t>
                      </w:r>
                      <w:r w:rsidR="00BA461E">
                        <w:rPr>
                          <w:rFonts w:ascii="HGP創英角ｺﾞｼｯｸUB" w:eastAsia="HGP創英角ｺﾞｼｯｸUB" w:hint="eastAsia"/>
                          <w:color w:val="FF0000"/>
                          <w:sz w:val="40"/>
                          <w:szCs w:val="40"/>
                        </w:rPr>
                        <w:t>木</w:t>
                      </w:r>
                      <w:r w:rsidRPr="003D179C">
                        <w:rPr>
                          <w:rFonts w:ascii="HGP創英角ｺﾞｼｯｸUB" w:eastAsia="HGP創英角ｺﾞｼｯｸUB" w:hint="eastAsia"/>
                          <w:color w:val="FF0000"/>
                          <w:sz w:val="32"/>
                          <w:szCs w:val="32"/>
                        </w:rPr>
                        <w:t>）</w:t>
                      </w:r>
                    </w:p>
                    <w:p w:rsidR="003D179C" w:rsidRPr="003D179C" w:rsidRDefault="003D179C" w:rsidP="003D179C">
                      <w:pPr>
                        <w:jc w:val="distribute"/>
                        <w:rPr>
                          <w:rFonts w:ascii="HGP創英角ｺﾞｼｯｸUB" w:eastAsia="HGP創英角ｺﾞｼｯｸUB" w:hint="eastAsia"/>
                          <w:color w:val="FF0000"/>
                          <w:sz w:val="32"/>
                          <w:szCs w:val="32"/>
                        </w:rPr>
                      </w:pPr>
                      <w:r w:rsidRPr="003D179C">
                        <w:rPr>
                          <w:rFonts w:ascii="HGP創英角ｺﾞｼｯｸUB" w:eastAsia="HGP創英角ｺﾞｼｯｸUB" w:hint="eastAsia"/>
                          <w:color w:val="FF0000"/>
                          <w:sz w:val="32"/>
                          <w:szCs w:val="32"/>
                        </w:rPr>
                        <w:t>申込締切です</w:t>
                      </w:r>
                    </w:p>
                  </w:txbxContent>
                </v:textbox>
              </v:shape>
            </w:pict>
          </mc:Fallback>
        </mc:AlternateContent>
      </w:r>
      <w:r w:rsidR="006947A8">
        <w:rPr>
          <w:rFonts w:ascii="HG教科書体" w:eastAsia="HG教科書体" w:hint="eastAsia"/>
          <w:sz w:val="20"/>
          <w:szCs w:val="20"/>
        </w:rPr>
        <w:t xml:space="preserve">　　 ５．</w:t>
      </w:r>
      <w:r w:rsidR="006947A8" w:rsidRPr="00FC6DFE">
        <w:rPr>
          <w:rFonts w:ascii="HG教科書体" w:eastAsia="HG教科書体" w:hint="eastAsia"/>
          <w:sz w:val="20"/>
          <w:szCs w:val="20"/>
        </w:rPr>
        <w:t>参</w:t>
      </w:r>
      <w:r w:rsidR="006947A8">
        <w:rPr>
          <w:rFonts w:ascii="HG教科書体" w:eastAsia="HG教科書体" w:hint="eastAsia"/>
          <w:sz w:val="20"/>
          <w:szCs w:val="20"/>
        </w:rPr>
        <w:t xml:space="preserve"> </w:t>
      </w:r>
      <w:r w:rsidR="006947A8" w:rsidRPr="00FC6DFE">
        <w:rPr>
          <w:rFonts w:ascii="HG教科書体" w:eastAsia="HG教科書体" w:hint="eastAsia"/>
          <w:sz w:val="20"/>
          <w:szCs w:val="20"/>
        </w:rPr>
        <w:t>加</w:t>
      </w:r>
      <w:r w:rsidR="006947A8">
        <w:rPr>
          <w:rFonts w:ascii="HG教科書体" w:eastAsia="HG教科書体" w:hint="eastAsia"/>
          <w:sz w:val="20"/>
          <w:szCs w:val="20"/>
        </w:rPr>
        <w:t xml:space="preserve"> </w:t>
      </w:r>
      <w:r w:rsidR="00BA461E">
        <w:rPr>
          <w:rFonts w:ascii="HG教科書体" w:eastAsia="HG教科書体" w:hint="eastAsia"/>
          <w:sz w:val="20"/>
          <w:szCs w:val="20"/>
        </w:rPr>
        <w:t>費　　　おひとり　５</w:t>
      </w:r>
      <w:r w:rsidR="006947A8" w:rsidRPr="00FC6DFE">
        <w:rPr>
          <w:rFonts w:ascii="HG教科書体" w:eastAsia="HG教科書体" w:hint="eastAsia"/>
          <w:sz w:val="20"/>
          <w:szCs w:val="20"/>
        </w:rPr>
        <w:t>,</w:t>
      </w:r>
      <w:r w:rsidR="00BA461E">
        <w:rPr>
          <w:rFonts w:ascii="HG教科書体" w:eastAsia="HG教科書体" w:hint="eastAsia"/>
          <w:sz w:val="20"/>
          <w:szCs w:val="20"/>
        </w:rPr>
        <w:t>０００円(</w:t>
      </w:r>
      <w:r w:rsidR="00C24C38">
        <w:rPr>
          <w:rFonts w:ascii="HG教科書体" w:eastAsia="HG教科書体" w:hint="eastAsia"/>
          <w:sz w:val="20"/>
          <w:szCs w:val="20"/>
        </w:rPr>
        <w:t>賞品費･</w:t>
      </w:r>
      <w:r w:rsidR="00BA461E">
        <w:rPr>
          <w:rFonts w:ascii="HG教科書体" w:eastAsia="HG教科書体" w:hint="eastAsia"/>
          <w:sz w:val="20"/>
          <w:szCs w:val="20"/>
        </w:rPr>
        <w:t>懇親会費)</w:t>
      </w:r>
    </w:p>
    <w:p w:rsidR="006947A8" w:rsidRDefault="001603DF" w:rsidP="006947A8">
      <w:pPr>
        <w:rPr>
          <w:rFonts w:ascii="HG教科書体" w:eastAsia="HG教科書体" w:hint="eastAsia"/>
          <w:sz w:val="20"/>
          <w:szCs w:val="20"/>
        </w:rPr>
      </w:pPr>
      <w:r>
        <w:rPr>
          <w:rFonts w:ascii="HG教科書体" w:eastAsia="HG教科書体" w:hint="eastAsia"/>
          <w:sz w:val="20"/>
          <w:szCs w:val="20"/>
        </w:rPr>
        <w:t xml:space="preserve">　　　　　　　　　　　　</w:t>
      </w:r>
      <w:r w:rsidR="006947A8">
        <w:rPr>
          <w:rFonts w:ascii="HG教科書体" w:eastAsia="HG教科書体" w:hint="eastAsia"/>
          <w:sz w:val="20"/>
          <w:szCs w:val="20"/>
        </w:rPr>
        <w:t>※</w:t>
      </w:r>
      <w:r w:rsidR="00BA461E">
        <w:rPr>
          <w:rFonts w:ascii="HG教科書体" w:eastAsia="HG教科書体" w:hint="eastAsia"/>
          <w:sz w:val="20"/>
          <w:szCs w:val="20"/>
        </w:rPr>
        <w:t>プレー料金</w:t>
      </w:r>
      <w:r w:rsidR="00FB4A61">
        <w:rPr>
          <w:rFonts w:ascii="HG教科書体" w:eastAsia="HG教科書体" w:hint="eastAsia"/>
          <w:sz w:val="20"/>
          <w:szCs w:val="20"/>
        </w:rPr>
        <w:t>は</w:t>
      </w:r>
      <w:r w:rsidR="00FA23BF">
        <w:rPr>
          <w:rFonts w:ascii="HG教科書体" w:eastAsia="HG教科書体" w:hint="eastAsia"/>
          <w:sz w:val="20"/>
          <w:szCs w:val="20"/>
        </w:rPr>
        <w:t>各</w:t>
      </w:r>
      <w:r w:rsidR="00FB4A61">
        <w:rPr>
          <w:rFonts w:ascii="HG教科書体" w:eastAsia="HG教科書体" w:hint="eastAsia"/>
          <w:sz w:val="20"/>
          <w:szCs w:val="20"/>
        </w:rPr>
        <w:t>自で</w:t>
      </w:r>
      <w:r w:rsidR="00FA23BF">
        <w:rPr>
          <w:rFonts w:ascii="HG教科書体" w:eastAsia="HG教科書体" w:hint="eastAsia"/>
          <w:sz w:val="20"/>
          <w:szCs w:val="20"/>
        </w:rPr>
        <w:t>ご精算</w:t>
      </w:r>
      <w:r w:rsidR="00F628F7">
        <w:rPr>
          <w:rFonts w:ascii="HG教科書体" w:eastAsia="HG教科書体" w:hint="eastAsia"/>
          <w:sz w:val="20"/>
          <w:szCs w:val="20"/>
        </w:rPr>
        <w:t>ください</w:t>
      </w:r>
      <w:r w:rsidR="006947A8">
        <w:rPr>
          <w:rFonts w:ascii="HG教科書体" w:eastAsia="HG教科書体" w:hint="eastAsia"/>
          <w:sz w:val="20"/>
          <w:szCs w:val="20"/>
        </w:rPr>
        <w:t>。</w:t>
      </w:r>
    </w:p>
    <w:p w:rsidR="00BA461E" w:rsidRDefault="00BA461E" w:rsidP="006947A8">
      <w:pPr>
        <w:rPr>
          <w:rFonts w:ascii="HG教科書体" w:eastAsia="HG教科書体" w:hint="eastAsia"/>
          <w:sz w:val="20"/>
          <w:szCs w:val="20"/>
        </w:rPr>
      </w:pPr>
      <w:r>
        <w:rPr>
          <w:rFonts w:ascii="HG教科書体" w:eastAsia="HG教科書体" w:hint="eastAsia"/>
          <w:sz w:val="20"/>
          <w:szCs w:val="20"/>
        </w:rPr>
        <w:t xml:space="preserve">　　　　　　　　　　　　　(コンペ割引となっております。)</w:t>
      </w:r>
    </w:p>
    <w:p w:rsidR="00FB4A61" w:rsidRDefault="00FB4A61" w:rsidP="006947A8">
      <w:pPr>
        <w:rPr>
          <w:rFonts w:ascii="HG教科書体" w:eastAsia="HG教科書体" w:hint="eastAsia"/>
          <w:sz w:val="20"/>
          <w:szCs w:val="20"/>
        </w:rPr>
      </w:pPr>
    </w:p>
    <w:p w:rsidR="006947A8" w:rsidRPr="00FC6DFE" w:rsidRDefault="006947A8" w:rsidP="004D55C3">
      <w:pPr>
        <w:ind w:firstLineChars="249" w:firstLine="455"/>
        <w:rPr>
          <w:rFonts w:ascii="HG教科書体" w:eastAsia="HG教科書体" w:hint="eastAsia"/>
          <w:sz w:val="20"/>
          <w:szCs w:val="20"/>
        </w:rPr>
      </w:pPr>
      <w:r>
        <w:rPr>
          <w:rFonts w:ascii="HG教科書体" w:eastAsia="HG教科書体" w:hint="eastAsia"/>
          <w:sz w:val="20"/>
          <w:szCs w:val="20"/>
        </w:rPr>
        <w:t>６．</w:t>
      </w:r>
      <w:r w:rsidRPr="00FC6DFE">
        <w:rPr>
          <w:rFonts w:ascii="HG教科書体" w:eastAsia="HG教科書体" w:hint="eastAsia"/>
          <w:sz w:val="20"/>
          <w:szCs w:val="20"/>
        </w:rPr>
        <w:t>懇親会場　　ホテルグランヒルつたや・・・午後</w:t>
      </w:r>
      <w:r>
        <w:rPr>
          <w:rFonts w:ascii="HG教科書体" w:eastAsia="HG教科書体" w:hint="eastAsia"/>
          <w:sz w:val="20"/>
          <w:szCs w:val="20"/>
        </w:rPr>
        <w:t>５</w:t>
      </w:r>
      <w:r w:rsidRPr="00FC6DFE">
        <w:rPr>
          <w:rFonts w:ascii="HG教科書体" w:eastAsia="HG教科書体" w:hint="eastAsia"/>
          <w:sz w:val="20"/>
          <w:szCs w:val="20"/>
        </w:rPr>
        <w:t>時</w:t>
      </w:r>
      <w:r>
        <w:rPr>
          <w:rFonts w:ascii="HG教科書体" w:eastAsia="HG教科書体" w:hint="eastAsia"/>
          <w:sz w:val="20"/>
          <w:szCs w:val="20"/>
        </w:rPr>
        <w:t>００分</w:t>
      </w:r>
      <w:r w:rsidRPr="00FC6DFE">
        <w:rPr>
          <w:rFonts w:ascii="HG教科書体" w:eastAsia="HG教科書体" w:hint="eastAsia"/>
          <w:sz w:val="20"/>
          <w:szCs w:val="20"/>
        </w:rPr>
        <w:t>より</w:t>
      </w:r>
    </w:p>
    <w:p w:rsidR="00F81572" w:rsidRDefault="00F81572" w:rsidP="00147470">
      <w:pPr>
        <w:rPr>
          <w:rFonts w:ascii="HG丸ｺﾞｼｯｸM-PRO" w:eastAsia="HG丸ｺﾞｼｯｸM-PRO" w:hint="eastAsia"/>
          <w:sz w:val="20"/>
          <w:szCs w:val="20"/>
        </w:rPr>
      </w:pPr>
    </w:p>
    <w:p w:rsidR="00EC1D76" w:rsidRDefault="00EC1D76" w:rsidP="00147470">
      <w:pPr>
        <w:rPr>
          <w:rFonts w:ascii="HG丸ｺﾞｼｯｸM-PRO" w:eastAsia="HG丸ｺﾞｼｯｸM-PRO" w:hint="eastAsia"/>
          <w:sz w:val="20"/>
          <w:szCs w:val="20"/>
        </w:rPr>
      </w:pPr>
    </w:p>
    <w:p w:rsidR="00B37CF1" w:rsidRDefault="00EC65F7" w:rsidP="00147470">
      <w:pPr>
        <w:rPr>
          <w:rFonts w:ascii="HG丸ｺﾞｼｯｸM-PRO" w:eastAsia="HG丸ｺﾞｼｯｸM-PRO" w:hint="eastAsia"/>
          <w:sz w:val="20"/>
          <w:szCs w:val="20"/>
        </w:rPr>
      </w:pPr>
      <w:r>
        <w:rPr>
          <w:rFonts w:ascii="HG丸ｺﾞｼｯｸM-PRO" w:eastAsia="HG丸ｺﾞｼｯｸM-PRO" w:hint="eastAsia"/>
          <w:noProof/>
          <w:sz w:val="20"/>
          <w:szCs w:val="20"/>
        </w:rPr>
        <mc:AlternateContent>
          <mc:Choice Requires="wps">
            <w:drawing>
              <wp:anchor distT="0" distB="0" distL="114300" distR="114300" simplePos="0" relativeHeight="251660800" behindDoc="0" locked="0" layoutInCell="1" allowOverlap="1">
                <wp:simplePos x="0" y="0"/>
                <wp:positionH relativeFrom="column">
                  <wp:posOffset>-122555</wp:posOffset>
                </wp:positionH>
                <wp:positionV relativeFrom="paragraph">
                  <wp:posOffset>0</wp:posOffset>
                </wp:positionV>
                <wp:extent cx="6495415" cy="0"/>
                <wp:effectExtent l="20320" t="19050" r="18415"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0" to="501.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I4EHAIAAEIEAAAOAAAAZHJzL2Uyb0RvYy54bWysU82O2jAQvlfqO1i+QxI2UI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SD3mGkSAst&#10;2gnFUfYUStMZV4DFWu1tSI5e1IvZafrdIaXXDVFHHim+Xg34ZcEjeeMSLs5AgEP3WTOwISevY50u&#10;tW0DJFQAXWI7rvd28ItHFB5n+WKaZ1OM6KBLSDE4Guv8J65bFIQSSyAdgcl553wgQorBJMRReiuk&#10;jN2WCnUlnsA3jR5OS8GCNtg5ezyspUVnEgYmfjEt0DyaBeiKuKa3YyD1k2T1SbEYpeGEbW6yJ0L2&#10;MrCSKsSBHIHnTeon5cciXWzmm3k+yiezzShPq2r0cbvOR7Nt9mFaPVXrdZX9DJSzvGgEY1wF1sPU&#10;ZvnfTcVtf/p5u8/tvT7JW/RYSCA7/CPp2OTQ135CDppd93ZoPgxqNL4tVdiExzvIj6u/+gUAAP//&#10;AwBQSwMEFAAGAAgAAAAhAHHeYPreAAAABgEAAA8AAABkcnMvZG93bnJldi54bWxMj0FrwkAUhO8F&#10;/8PyhF5Ed61ga5qNFNNeSoU2BvS4Zl+T0OzbkN1o+u+7OdnjMMPMN/F2MA27YOdqSxKWCwEMqbC6&#10;plJCfnibPwFzXpFWjSWU8IsOtsnkLlaRtlf6wkvmSxZKyEVKQuV9G3HuigqNcgvbIgXv23ZG+SC7&#10;kutOXUO5afiDEGtuVE1hoVIt7iosfrLeSPjM3/k+O+4O/ccsf0xfT2lanlIp76fDyzMwj4O/hWHE&#10;D+iQBKaz7Uk71kiYLzerEJUQHo22EKs1sPOoeRLz//jJHwAAAP//AwBQSwECLQAUAAYACAAAACEA&#10;toM4kv4AAADhAQAAEwAAAAAAAAAAAAAAAAAAAAAAW0NvbnRlbnRfVHlwZXNdLnhtbFBLAQItABQA&#10;BgAIAAAAIQA4/SH/1gAAAJQBAAALAAAAAAAAAAAAAAAAAC8BAABfcmVscy8ucmVsc1BLAQItABQA&#10;BgAIAAAAIQBycI4EHAIAAEIEAAAOAAAAAAAAAAAAAAAAAC4CAABkcnMvZTJvRG9jLnhtbFBLAQIt&#10;ABQABgAIAAAAIQBx3mD63gAAAAYBAAAPAAAAAAAAAAAAAAAAAHYEAABkcnMvZG93bnJldi54bWxQ&#10;SwUGAAAAAAQABADzAAAAgQUAAAAA&#10;" strokeweight="1.75pt">
                <v:stroke dashstyle="dash"/>
              </v:line>
            </w:pict>
          </mc:Fallback>
        </mc:AlternateContent>
      </w:r>
    </w:p>
    <w:p w:rsidR="00F81572" w:rsidRDefault="00353CD5" w:rsidP="00147470">
      <w:pPr>
        <w:rPr>
          <w:rFonts w:ascii="HG丸ｺﾞｼｯｸM-PRO" w:eastAsia="HG丸ｺﾞｼｯｸM-PRO" w:hint="eastAsia"/>
          <w:sz w:val="20"/>
          <w:szCs w:val="20"/>
        </w:rPr>
      </w:pPr>
      <w:r>
        <w:rPr>
          <w:rFonts w:ascii="HG丸ｺﾞｼｯｸM-PRO" w:eastAsia="HG丸ｺﾞｼｯｸM-PRO" w:hint="eastAsia"/>
          <w:noProof/>
          <w:sz w:val="20"/>
          <w:szCs w:val="20"/>
        </w:rPr>
        <w:pict>
          <v:shape id="_x0000_s1034" type="#_x0000_t75" style="position:absolute;left:0;text-align:left;margin-left:395.65pt;margin-top:0;width:19pt;height:18.15pt;z-index:-251658752" wrapcoords="5400 0 -1800 5760 -1800 10080 3600 18720 16200 18720 19800 11520 19800 2880 12600 0 5400 0">
            <v:imagedata r:id="rId11" o:title=""/>
          </v:shape>
          <o:OLEObject Type="Embed" ProgID="GCrew.Document" ShapeID="_x0000_s1034" DrawAspect="Content" ObjectID="_1376910791" r:id="rId14"/>
        </w:pict>
      </w:r>
      <w:r>
        <w:rPr>
          <w:noProof/>
        </w:rPr>
        <w:pict>
          <v:shape id="_x0000_s1032" type="#_x0000_t75" style="position:absolute;left:0;text-align:left;margin-left:19.3pt;margin-top:0;width:19pt;height:18.15pt;z-index:-251660800" wrapcoords="5400 0 -1800 5760 -1800 10080 3600 18720 16200 18720 19800 11520 19800 2880 12600 0 5400 0">
            <v:imagedata r:id="rId11" o:title=""/>
          </v:shape>
          <o:OLEObject Type="Embed" ProgID="GCrew.Document" ShapeID="_x0000_s1032" DrawAspect="Content" ObjectID="_1376910792" r:id="rId15"/>
        </w:pict>
      </w:r>
      <w:r>
        <w:rPr>
          <w:rFonts w:ascii="HG丸ｺﾞｼｯｸM-PRO" w:eastAsia="HG丸ｺﾞｼｯｸM-PRO" w:hint="eastAsia"/>
          <w:noProof/>
          <w:sz w:val="20"/>
          <w:szCs w:val="20"/>
        </w:rPr>
        <w:pict>
          <v:shape id="_x0000_s1030" type="#_x0000_t136" style="position:absolute;left:0;text-align:left;margin-left:106.15pt;margin-top:0;width:270.2pt;height:22.25pt;z-index:-251662848" fillcolor="red" strokecolor="blue">
            <v:shadow color="#868686"/>
            <v:textpath style="font-family:&quot;HGP創英ﾌﾟﾚｾﾞﾝｽEB&quot;;v-text-reverse:t;v-text-kern:t" trim="t" fitpath="t" string="第１６回ミス･ビードルゴルフコンペ　参加申込書"/>
          </v:shape>
        </w:pict>
      </w:r>
    </w:p>
    <w:p w:rsidR="00F81572" w:rsidRDefault="00353CD5" w:rsidP="00147470">
      <w:pPr>
        <w:rPr>
          <w:rFonts w:ascii="HG丸ｺﾞｼｯｸM-PRO" w:eastAsia="HG丸ｺﾞｼｯｸM-PRO" w:hint="eastAsia"/>
          <w:sz w:val="20"/>
          <w:szCs w:val="20"/>
        </w:rPr>
      </w:pPr>
      <w:r>
        <w:rPr>
          <w:rFonts w:ascii="HG丸ｺﾞｼｯｸM-PRO" w:eastAsia="HG丸ｺﾞｼｯｸM-PRO" w:hint="eastAsia"/>
          <w:noProof/>
          <w:sz w:val="20"/>
          <w:szCs w:val="20"/>
        </w:rPr>
        <w:pict>
          <v:shape id="_x0000_s1033" type="#_x0000_t75" style="position:absolute;left:0;text-align:left;margin-left:57.9pt;margin-top:0;width:19pt;height:18.15pt;z-index:-251659776" wrapcoords="5400 0 -1800 5760 -1800 10080 3600 18720 16200 18720 19800 11520 19800 2880 12600 0 5400 0">
            <v:imagedata r:id="rId11" o:title=""/>
          </v:shape>
          <o:OLEObject Type="Embed" ProgID="GCrew.Document" ShapeID="_x0000_s1033" DrawAspect="Content" ObjectID="_1376910793" r:id="rId16"/>
        </w:pict>
      </w:r>
    </w:p>
    <w:p w:rsidR="00841A37" w:rsidRPr="00FC6DFE" w:rsidRDefault="00B37CF1" w:rsidP="00147470">
      <w:pPr>
        <w:rPr>
          <w:rFonts w:ascii="HG教科書体" w:eastAsia="HG教科書体" w:hint="eastAsia"/>
          <w:sz w:val="24"/>
        </w:rPr>
      </w:pPr>
      <w:r w:rsidRPr="00FC6DFE">
        <w:rPr>
          <w:rFonts w:ascii="HG教科書体" w:eastAsia="HG教科書体" w:hint="eastAsia"/>
          <w:noProof/>
          <w:sz w:val="20"/>
          <w:szCs w:val="20"/>
        </w:rPr>
        <w:pict>
          <v:shape id="_x0000_s1035" type="#_x0000_t75" style="position:absolute;left:0;text-align:left;margin-left:414.95pt;margin-top:0;width:19pt;height:18.15pt;z-index:-251657728" wrapcoords="5400 0 -1800 5760 -1800 10080 3600 18720 16200 18720 19800 11520 19800 2880 12600 0 5400 0">
            <v:imagedata r:id="rId11" o:title=""/>
          </v:shape>
          <o:OLEObject Type="Embed" ProgID="GCrew.Document" ShapeID="_x0000_s1035" DrawAspect="Content" ObjectID="_1376910794" r:id="rId17"/>
        </w:pict>
      </w:r>
      <w:r w:rsidR="00353CD5" w:rsidRPr="00FC6DFE">
        <w:rPr>
          <w:rFonts w:ascii="HG教科書体" w:eastAsia="HG教科書体" w:hint="eastAsia"/>
          <w:noProof/>
          <w:sz w:val="20"/>
          <w:szCs w:val="20"/>
        </w:rPr>
        <w:pict>
          <v:shape id="_x0000_s1031" type="#_x0000_t136" style="position:absolute;left:0;text-align:left;margin-left:144.75pt;margin-top:0;width:178.5pt;height:9.75pt;z-index:-251661824" fillcolor="blue" strokecolor="blue">
            <v:shadow color="#868686"/>
            <v:textpath style="font-family:&quot;富士ポップ&quot;;font-size:10pt;v-text-reverse:t;v-text-kern:t" trim="t" fitpath="t" string="三沢市商工会親善ゴルフ大会２０１１"/>
          </v:shape>
        </w:pict>
      </w:r>
      <w:smartTag w:uri="schemas-MSNCTYST-com/MSNCTYST" w:element="MSNCTYST">
        <w:smartTagPr>
          <w:attr w:name="Address" w:val="三沢市"/>
          <w:attr w:name="AddressList" w:val="02:青森県三沢市;"/>
        </w:smartTagPr>
        <w:r w:rsidR="00353CD5" w:rsidRPr="00FC6DFE">
          <w:rPr>
            <w:rFonts w:ascii="HG教科書体" w:eastAsia="HG教科書体" w:hint="eastAsia"/>
            <w:sz w:val="24"/>
          </w:rPr>
          <w:t>三沢市</w:t>
        </w:r>
      </w:smartTag>
      <w:r w:rsidR="00353CD5" w:rsidRPr="00FC6DFE">
        <w:rPr>
          <w:rFonts w:ascii="HG教科書体" w:eastAsia="HG教科書体" w:hint="eastAsia"/>
          <w:sz w:val="24"/>
        </w:rPr>
        <w:t>商工会　宛</w:t>
      </w:r>
    </w:p>
    <w:p w:rsidR="00044BB4" w:rsidRDefault="00044BB4" w:rsidP="00044BB4">
      <w:pPr>
        <w:spacing w:line="240" w:lineRule="exact"/>
        <w:rPr>
          <w:rFonts w:ascii="HG教科書体" w:eastAsia="HG教科書体" w:hint="eastAsia"/>
          <w:sz w:val="24"/>
        </w:rPr>
      </w:pPr>
    </w:p>
    <w:p w:rsidR="00841A37" w:rsidRPr="00FC6DFE" w:rsidRDefault="00841A37" w:rsidP="00044BB4">
      <w:pPr>
        <w:spacing w:line="280" w:lineRule="exact"/>
        <w:rPr>
          <w:rFonts w:ascii="HG教科書体" w:eastAsia="HG教科書体" w:hint="eastAsia"/>
          <w:szCs w:val="21"/>
        </w:rPr>
      </w:pPr>
      <w:r w:rsidRPr="00FC6DFE">
        <w:rPr>
          <w:rFonts w:ascii="HG教科書体" w:eastAsia="HG教科書体" w:hint="eastAsia"/>
          <w:sz w:val="24"/>
        </w:rPr>
        <w:t>標記の大会に賛同し、参加費を添えて下記のとおり申し込みます。</w:t>
      </w:r>
      <w:r w:rsidR="00FB4A61">
        <w:rPr>
          <w:rFonts w:ascii="HG教科書体" w:eastAsia="HG教科書体" w:hint="eastAsia"/>
          <w:szCs w:val="21"/>
        </w:rPr>
        <w:t xml:space="preserve">　</w:t>
      </w:r>
      <w:r w:rsidRPr="00FC6DFE">
        <w:rPr>
          <w:rFonts w:ascii="HG教科書体" w:eastAsia="HG教科書体" w:hint="eastAsia"/>
          <w:szCs w:val="21"/>
        </w:rPr>
        <w:t xml:space="preserve">　</w:t>
      </w:r>
      <w:r w:rsidRPr="00FB4A61">
        <w:rPr>
          <w:rFonts w:ascii="HG教科書体" w:eastAsia="HG教科書体" w:hint="eastAsia"/>
          <w:sz w:val="24"/>
          <w:u w:val="single"/>
        </w:rPr>
        <w:t>所属</w:t>
      </w:r>
      <w:r w:rsidRPr="00FC6DFE">
        <w:rPr>
          <w:rFonts w:ascii="HG教科書体" w:eastAsia="HG教科書体" w:hint="eastAsia"/>
          <w:szCs w:val="21"/>
          <w:u w:val="single"/>
        </w:rPr>
        <w:t xml:space="preserve">　　　　　　　</w:t>
      </w:r>
      <w:r w:rsidR="00FB4A61">
        <w:rPr>
          <w:rFonts w:ascii="HG教科書体" w:eastAsia="HG教科書体" w:hint="eastAsia"/>
          <w:szCs w:val="21"/>
          <w:u w:val="single"/>
        </w:rPr>
        <w:t xml:space="preserve">　</w:t>
      </w:r>
      <w:r w:rsidRPr="00FB4A61">
        <w:rPr>
          <w:rFonts w:ascii="HG教科書体" w:eastAsia="HG教科書体" w:hint="eastAsia"/>
          <w:sz w:val="24"/>
          <w:u w:val="single"/>
        </w:rPr>
        <w:t>商工会</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1"/>
        <w:gridCol w:w="2130"/>
        <w:gridCol w:w="2130"/>
        <w:gridCol w:w="2130"/>
        <w:gridCol w:w="2130"/>
      </w:tblGrid>
      <w:tr w:rsidR="00F81572" w:rsidRPr="00A7169B" w:rsidTr="00121BC8">
        <w:trPr>
          <w:trHeight w:val="250"/>
        </w:trPr>
        <w:tc>
          <w:tcPr>
            <w:tcW w:w="1459" w:type="dxa"/>
            <w:tcBorders>
              <w:bottom w:val="nil"/>
            </w:tcBorders>
            <w:vAlign w:val="center"/>
          </w:tcPr>
          <w:p w:rsidR="00F81572" w:rsidRPr="00A7169B" w:rsidRDefault="00121BC8" w:rsidP="00A7169B">
            <w:pPr>
              <w:jc w:val="center"/>
              <w:rPr>
                <w:rFonts w:ascii="HG教科書体" w:eastAsia="HG教科書体" w:hint="eastAsia"/>
                <w:sz w:val="20"/>
                <w:szCs w:val="20"/>
              </w:rPr>
            </w:pPr>
            <w:r w:rsidRPr="00A7169B">
              <w:rPr>
                <w:rFonts w:ascii="HG教科書体" w:eastAsia="HG教科書体" w:hint="eastAsia"/>
                <w:sz w:val="20"/>
                <w:szCs w:val="20"/>
              </w:rPr>
              <w:t>（フリガナ）</w:t>
            </w:r>
          </w:p>
        </w:tc>
        <w:tc>
          <w:tcPr>
            <w:tcW w:w="2172" w:type="dxa"/>
            <w:tcBorders>
              <w:bottom w:val="nil"/>
            </w:tcBorders>
          </w:tcPr>
          <w:p w:rsidR="00F81572" w:rsidRPr="00A7169B" w:rsidRDefault="00121BC8" w:rsidP="00147470">
            <w:pPr>
              <w:rPr>
                <w:rFonts w:ascii="HG教科書体" w:eastAsia="HG教科書体" w:hint="eastAsia"/>
                <w:sz w:val="20"/>
                <w:szCs w:val="20"/>
              </w:rPr>
            </w:pPr>
            <w:r w:rsidRPr="00A7169B">
              <w:rPr>
                <w:rFonts w:ascii="HG教科書体" w:eastAsia="HG教科書体" w:hint="eastAsia"/>
                <w:sz w:val="20"/>
                <w:szCs w:val="20"/>
              </w:rPr>
              <w:t>（　　　　　 　　　）</w:t>
            </w:r>
          </w:p>
        </w:tc>
        <w:tc>
          <w:tcPr>
            <w:tcW w:w="2172" w:type="dxa"/>
            <w:tcBorders>
              <w:bottom w:val="nil"/>
            </w:tcBorders>
          </w:tcPr>
          <w:p w:rsidR="00F81572" w:rsidRPr="00A7169B" w:rsidRDefault="00121BC8" w:rsidP="00147470">
            <w:pPr>
              <w:rPr>
                <w:rFonts w:ascii="HG教科書体" w:eastAsia="HG教科書体" w:hint="eastAsia"/>
                <w:sz w:val="20"/>
                <w:szCs w:val="20"/>
              </w:rPr>
            </w:pPr>
            <w:r w:rsidRPr="00A7169B">
              <w:rPr>
                <w:rFonts w:ascii="HG教科書体" w:eastAsia="HG教科書体" w:hint="eastAsia"/>
                <w:sz w:val="20"/>
                <w:szCs w:val="20"/>
              </w:rPr>
              <w:t>（　　　　 　　　　）</w:t>
            </w:r>
          </w:p>
        </w:tc>
        <w:tc>
          <w:tcPr>
            <w:tcW w:w="2172" w:type="dxa"/>
            <w:tcBorders>
              <w:bottom w:val="nil"/>
            </w:tcBorders>
          </w:tcPr>
          <w:p w:rsidR="00F81572" w:rsidRPr="00A7169B" w:rsidRDefault="00121BC8" w:rsidP="00147470">
            <w:pPr>
              <w:rPr>
                <w:rFonts w:ascii="HG教科書体" w:eastAsia="HG教科書体" w:hint="eastAsia"/>
                <w:sz w:val="20"/>
                <w:szCs w:val="20"/>
              </w:rPr>
            </w:pPr>
            <w:r w:rsidRPr="00A7169B">
              <w:rPr>
                <w:rFonts w:ascii="HG教科書体" w:eastAsia="HG教科書体" w:hint="eastAsia"/>
                <w:sz w:val="20"/>
                <w:szCs w:val="20"/>
              </w:rPr>
              <w:t>（　　　　　 　　　）</w:t>
            </w:r>
          </w:p>
        </w:tc>
        <w:tc>
          <w:tcPr>
            <w:tcW w:w="2172" w:type="dxa"/>
            <w:tcBorders>
              <w:bottom w:val="nil"/>
            </w:tcBorders>
          </w:tcPr>
          <w:p w:rsidR="00F81572" w:rsidRPr="00A7169B" w:rsidRDefault="00121BC8" w:rsidP="00147470">
            <w:pPr>
              <w:rPr>
                <w:rFonts w:ascii="HG教科書体" w:eastAsia="HG教科書体" w:hint="eastAsia"/>
                <w:sz w:val="20"/>
                <w:szCs w:val="20"/>
              </w:rPr>
            </w:pPr>
            <w:r w:rsidRPr="00A7169B">
              <w:rPr>
                <w:rFonts w:ascii="HG教科書体" w:eastAsia="HG教科書体" w:hint="eastAsia"/>
                <w:sz w:val="20"/>
                <w:szCs w:val="20"/>
              </w:rPr>
              <w:t>（　　　　　 　　　）</w:t>
            </w:r>
          </w:p>
        </w:tc>
      </w:tr>
      <w:tr w:rsidR="00F81572" w:rsidRPr="00A7169B" w:rsidTr="00121BC8">
        <w:trPr>
          <w:trHeight w:val="533"/>
        </w:trPr>
        <w:tc>
          <w:tcPr>
            <w:tcW w:w="1459" w:type="dxa"/>
            <w:tcBorders>
              <w:top w:val="nil"/>
            </w:tcBorders>
            <w:vAlign w:val="center"/>
          </w:tcPr>
          <w:p w:rsidR="00F81572" w:rsidRPr="00A7169B" w:rsidRDefault="00121BC8" w:rsidP="00A7169B">
            <w:pPr>
              <w:jc w:val="center"/>
              <w:rPr>
                <w:rFonts w:ascii="HG教科書体" w:eastAsia="HG教科書体" w:hint="eastAsia"/>
                <w:sz w:val="20"/>
                <w:szCs w:val="20"/>
              </w:rPr>
            </w:pPr>
            <w:r w:rsidRPr="00A7169B">
              <w:rPr>
                <w:rFonts w:ascii="HG教科書体" w:eastAsia="HG教科書体" w:hint="eastAsia"/>
                <w:sz w:val="20"/>
                <w:szCs w:val="20"/>
              </w:rPr>
              <w:t>氏　　名</w:t>
            </w:r>
          </w:p>
        </w:tc>
        <w:tc>
          <w:tcPr>
            <w:tcW w:w="2172" w:type="dxa"/>
            <w:tcBorders>
              <w:top w:val="nil"/>
            </w:tcBorders>
          </w:tcPr>
          <w:p w:rsidR="00F81572" w:rsidRPr="00A7169B" w:rsidRDefault="00F81572" w:rsidP="00147470">
            <w:pPr>
              <w:rPr>
                <w:rFonts w:ascii="HG教科書体" w:eastAsia="HG教科書体" w:hint="eastAsia"/>
                <w:sz w:val="20"/>
                <w:szCs w:val="20"/>
              </w:rPr>
            </w:pPr>
          </w:p>
        </w:tc>
        <w:tc>
          <w:tcPr>
            <w:tcW w:w="2172" w:type="dxa"/>
            <w:tcBorders>
              <w:top w:val="nil"/>
            </w:tcBorders>
          </w:tcPr>
          <w:p w:rsidR="00F81572" w:rsidRPr="00A7169B" w:rsidRDefault="00F81572" w:rsidP="00147470">
            <w:pPr>
              <w:rPr>
                <w:rFonts w:ascii="HG教科書体" w:eastAsia="HG教科書体" w:hint="eastAsia"/>
                <w:sz w:val="20"/>
                <w:szCs w:val="20"/>
              </w:rPr>
            </w:pPr>
          </w:p>
        </w:tc>
        <w:tc>
          <w:tcPr>
            <w:tcW w:w="2172" w:type="dxa"/>
            <w:tcBorders>
              <w:top w:val="nil"/>
            </w:tcBorders>
          </w:tcPr>
          <w:p w:rsidR="00F81572" w:rsidRPr="00A7169B" w:rsidRDefault="00F81572" w:rsidP="00147470">
            <w:pPr>
              <w:rPr>
                <w:rFonts w:ascii="HG教科書体" w:eastAsia="HG教科書体" w:hint="eastAsia"/>
                <w:sz w:val="20"/>
                <w:szCs w:val="20"/>
              </w:rPr>
            </w:pPr>
          </w:p>
        </w:tc>
        <w:tc>
          <w:tcPr>
            <w:tcW w:w="2172" w:type="dxa"/>
            <w:tcBorders>
              <w:top w:val="nil"/>
            </w:tcBorders>
          </w:tcPr>
          <w:p w:rsidR="00F81572" w:rsidRPr="00A7169B" w:rsidRDefault="00F81572" w:rsidP="00147470">
            <w:pPr>
              <w:rPr>
                <w:rFonts w:ascii="HG教科書体" w:eastAsia="HG教科書体" w:hint="eastAsia"/>
                <w:sz w:val="20"/>
                <w:szCs w:val="20"/>
              </w:rPr>
            </w:pPr>
          </w:p>
        </w:tc>
      </w:tr>
      <w:tr w:rsidR="00F81572" w:rsidRPr="00A7169B" w:rsidTr="00121BC8">
        <w:trPr>
          <w:trHeight w:val="439"/>
        </w:trPr>
        <w:tc>
          <w:tcPr>
            <w:tcW w:w="1459" w:type="dxa"/>
            <w:vAlign w:val="center"/>
          </w:tcPr>
          <w:p w:rsidR="00F81572" w:rsidRPr="00A7169B" w:rsidRDefault="00F81572" w:rsidP="00A7169B">
            <w:pPr>
              <w:jc w:val="center"/>
              <w:rPr>
                <w:rFonts w:ascii="HG教科書体" w:eastAsia="HG教科書体" w:hint="eastAsia"/>
                <w:sz w:val="20"/>
                <w:szCs w:val="20"/>
              </w:rPr>
            </w:pPr>
            <w:r w:rsidRPr="00A7169B">
              <w:rPr>
                <w:rFonts w:ascii="HG教科書体" w:eastAsia="HG教科書体" w:hint="eastAsia"/>
                <w:sz w:val="20"/>
                <w:szCs w:val="20"/>
              </w:rPr>
              <w:t>生年月日</w:t>
            </w:r>
          </w:p>
        </w:tc>
        <w:tc>
          <w:tcPr>
            <w:tcW w:w="2172" w:type="dxa"/>
          </w:tcPr>
          <w:p w:rsidR="00F81572" w:rsidRPr="00A7169B" w:rsidRDefault="00F81572" w:rsidP="00147470">
            <w:pPr>
              <w:rPr>
                <w:rFonts w:ascii="HG教科書体" w:eastAsia="HG教科書体" w:hint="eastAsia"/>
                <w:sz w:val="20"/>
                <w:szCs w:val="20"/>
              </w:rPr>
            </w:pPr>
          </w:p>
        </w:tc>
        <w:tc>
          <w:tcPr>
            <w:tcW w:w="2172" w:type="dxa"/>
          </w:tcPr>
          <w:p w:rsidR="00F81572" w:rsidRPr="00A7169B" w:rsidRDefault="00F81572" w:rsidP="00147470">
            <w:pPr>
              <w:rPr>
                <w:rFonts w:ascii="HG教科書体" w:eastAsia="HG教科書体" w:hint="eastAsia"/>
                <w:sz w:val="20"/>
                <w:szCs w:val="20"/>
              </w:rPr>
            </w:pPr>
          </w:p>
        </w:tc>
        <w:tc>
          <w:tcPr>
            <w:tcW w:w="2172" w:type="dxa"/>
          </w:tcPr>
          <w:p w:rsidR="00F81572" w:rsidRPr="00A7169B" w:rsidRDefault="00F81572" w:rsidP="00147470">
            <w:pPr>
              <w:rPr>
                <w:rFonts w:ascii="HG教科書体" w:eastAsia="HG教科書体" w:hint="eastAsia"/>
                <w:sz w:val="20"/>
                <w:szCs w:val="20"/>
              </w:rPr>
            </w:pPr>
          </w:p>
        </w:tc>
        <w:tc>
          <w:tcPr>
            <w:tcW w:w="2172" w:type="dxa"/>
          </w:tcPr>
          <w:p w:rsidR="00F81572" w:rsidRPr="00A7169B" w:rsidRDefault="00F81572" w:rsidP="00147470">
            <w:pPr>
              <w:rPr>
                <w:rFonts w:ascii="HG教科書体" w:eastAsia="HG教科書体" w:hint="eastAsia"/>
                <w:sz w:val="20"/>
                <w:szCs w:val="20"/>
              </w:rPr>
            </w:pPr>
          </w:p>
        </w:tc>
      </w:tr>
      <w:tr w:rsidR="00F81572" w:rsidRPr="00A7169B" w:rsidTr="00121BC8">
        <w:trPr>
          <w:trHeight w:val="750"/>
        </w:trPr>
        <w:tc>
          <w:tcPr>
            <w:tcW w:w="1459" w:type="dxa"/>
            <w:vAlign w:val="center"/>
          </w:tcPr>
          <w:p w:rsidR="00F81572" w:rsidRPr="00A7169B" w:rsidRDefault="00F81572" w:rsidP="00A7169B">
            <w:pPr>
              <w:jc w:val="center"/>
              <w:rPr>
                <w:rFonts w:ascii="HG教科書体" w:eastAsia="HG教科書体" w:hint="eastAsia"/>
                <w:sz w:val="20"/>
                <w:szCs w:val="20"/>
              </w:rPr>
            </w:pPr>
            <w:r w:rsidRPr="00A7169B">
              <w:rPr>
                <w:rFonts w:ascii="HG教科書体" w:eastAsia="HG教科書体" w:hint="eastAsia"/>
                <w:sz w:val="20"/>
                <w:szCs w:val="20"/>
              </w:rPr>
              <w:t>住</w:t>
            </w:r>
            <w:r w:rsidR="00841A37" w:rsidRPr="00A7169B">
              <w:rPr>
                <w:rFonts w:ascii="HG教科書体" w:eastAsia="HG教科書体" w:hint="eastAsia"/>
                <w:sz w:val="20"/>
                <w:szCs w:val="20"/>
              </w:rPr>
              <w:t xml:space="preserve">　　</w:t>
            </w:r>
            <w:r w:rsidRPr="00A7169B">
              <w:rPr>
                <w:rFonts w:ascii="HG教科書体" w:eastAsia="HG教科書体" w:hint="eastAsia"/>
                <w:sz w:val="20"/>
                <w:szCs w:val="20"/>
              </w:rPr>
              <w:t>所</w:t>
            </w:r>
          </w:p>
        </w:tc>
        <w:tc>
          <w:tcPr>
            <w:tcW w:w="2172" w:type="dxa"/>
          </w:tcPr>
          <w:p w:rsidR="00F81572" w:rsidRPr="00A7169B" w:rsidRDefault="00F81572" w:rsidP="00147470">
            <w:pPr>
              <w:rPr>
                <w:rFonts w:ascii="HG教科書体" w:eastAsia="HG教科書体" w:hint="eastAsia"/>
                <w:sz w:val="20"/>
                <w:szCs w:val="20"/>
              </w:rPr>
            </w:pPr>
          </w:p>
        </w:tc>
        <w:tc>
          <w:tcPr>
            <w:tcW w:w="2172" w:type="dxa"/>
          </w:tcPr>
          <w:p w:rsidR="00F81572" w:rsidRPr="00A7169B" w:rsidRDefault="00F81572" w:rsidP="00147470">
            <w:pPr>
              <w:rPr>
                <w:rFonts w:ascii="HG教科書体" w:eastAsia="HG教科書体" w:hint="eastAsia"/>
                <w:sz w:val="20"/>
                <w:szCs w:val="20"/>
              </w:rPr>
            </w:pPr>
          </w:p>
        </w:tc>
        <w:tc>
          <w:tcPr>
            <w:tcW w:w="2172" w:type="dxa"/>
          </w:tcPr>
          <w:p w:rsidR="00F81572" w:rsidRPr="00A7169B" w:rsidRDefault="00F81572" w:rsidP="00147470">
            <w:pPr>
              <w:rPr>
                <w:rFonts w:ascii="HG教科書体" w:eastAsia="HG教科書体" w:hint="eastAsia"/>
                <w:sz w:val="20"/>
                <w:szCs w:val="20"/>
              </w:rPr>
            </w:pPr>
          </w:p>
        </w:tc>
        <w:tc>
          <w:tcPr>
            <w:tcW w:w="2172" w:type="dxa"/>
          </w:tcPr>
          <w:p w:rsidR="00F81572" w:rsidRPr="00A7169B" w:rsidRDefault="00F81572" w:rsidP="00147470">
            <w:pPr>
              <w:rPr>
                <w:rFonts w:ascii="HG教科書体" w:eastAsia="HG教科書体" w:hint="eastAsia"/>
                <w:sz w:val="20"/>
                <w:szCs w:val="20"/>
              </w:rPr>
            </w:pPr>
          </w:p>
        </w:tc>
      </w:tr>
      <w:tr w:rsidR="00F81572" w:rsidRPr="00A7169B" w:rsidTr="00CC21ED">
        <w:trPr>
          <w:trHeight w:val="575"/>
        </w:trPr>
        <w:tc>
          <w:tcPr>
            <w:tcW w:w="1459" w:type="dxa"/>
            <w:vAlign w:val="center"/>
          </w:tcPr>
          <w:p w:rsidR="00F81572" w:rsidRPr="00A7169B" w:rsidRDefault="00F81572" w:rsidP="00A7169B">
            <w:pPr>
              <w:jc w:val="center"/>
              <w:rPr>
                <w:rFonts w:ascii="HG教科書体" w:eastAsia="HG教科書体" w:hint="eastAsia"/>
                <w:sz w:val="20"/>
                <w:szCs w:val="20"/>
              </w:rPr>
            </w:pPr>
            <w:r w:rsidRPr="00A7169B">
              <w:rPr>
                <w:rFonts w:ascii="HG教科書体" w:eastAsia="HG教科書体" w:hint="eastAsia"/>
                <w:sz w:val="20"/>
                <w:szCs w:val="20"/>
              </w:rPr>
              <w:t>事業所名</w:t>
            </w:r>
          </w:p>
        </w:tc>
        <w:tc>
          <w:tcPr>
            <w:tcW w:w="2172" w:type="dxa"/>
          </w:tcPr>
          <w:p w:rsidR="00F81572" w:rsidRPr="00A7169B" w:rsidRDefault="00F81572" w:rsidP="00147470">
            <w:pPr>
              <w:rPr>
                <w:rFonts w:ascii="HG教科書体" w:eastAsia="HG教科書体" w:hint="eastAsia"/>
                <w:sz w:val="20"/>
                <w:szCs w:val="20"/>
              </w:rPr>
            </w:pPr>
          </w:p>
        </w:tc>
        <w:tc>
          <w:tcPr>
            <w:tcW w:w="2172" w:type="dxa"/>
          </w:tcPr>
          <w:p w:rsidR="00F81572" w:rsidRPr="00A7169B" w:rsidRDefault="00F81572" w:rsidP="00147470">
            <w:pPr>
              <w:rPr>
                <w:rFonts w:ascii="HG教科書体" w:eastAsia="HG教科書体" w:hint="eastAsia"/>
                <w:sz w:val="20"/>
                <w:szCs w:val="20"/>
              </w:rPr>
            </w:pPr>
          </w:p>
        </w:tc>
        <w:tc>
          <w:tcPr>
            <w:tcW w:w="2172" w:type="dxa"/>
          </w:tcPr>
          <w:p w:rsidR="00F81572" w:rsidRPr="00A7169B" w:rsidRDefault="00F81572" w:rsidP="00147470">
            <w:pPr>
              <w:rPr>
                <w:rFonts w:ascii="HG教科書体" w:eastAsia="HG教科書体" w:hint="eastAsia"/>
                <w:sz w:val="20"/>
                <w:szCs w:val="20"/>
              </w:rPr>
            </w:pPr>
          </w:p>
        </w:tc>
        <w:tc>
          <w:tcPr>
            <w:tcW w:w="2172" w:type="dxa"/>
          </w:tcPr>
          <w:p w:rsidR="00F81572" w:rsidRPr="00A7169B" w:rsidRDefault="00F81572" w:rsidP="00147470">
            <w:pPr>
              <w:rPr>
                <w:rFonts w:ascii="HG教科書体" w:eastAsia="HG教科書体" w:hint="eastAsia"/>
                <w:sz w:val="20"/>
                <w:szCs w:val="20"/>
              </w:rPr>
            </w:pPr>
          </w:p>
        </w:tc>
      </w:tr>
      <w:tr w:rsidR="00F81572" w:rsidRPr="00A7169B" w:rsidTr="00121BC8">
        <w:trPr>
          <w:trHeight w:val="430"/>
        </w:trPr>
        <w:tc>
          <w:tcPr>
            <w:tcW w:w="1459" w:type="dxa"/>
            <w:vAlign w:val="center"/>
          </w:tcPr>
          <w:p w:rsidR="00F81572" w:rsidRPr="00A7169B" w:rsidRDefault="00F81572" w:rsidP="00A7169B">
            <w:pPr>
              <w:jc w:val="center"/>
              <w:rPr>
                <w:rFonts w:ascii="HG教科書体" w:eastAsia="HG教科書体" w:hint="eastAsia"/>
                <w:sz w:val="20"/>
                <w:szCs w:val="20"/>
              </w:rPr>
            </w:pPr>
            <w:r w:rsidRPr="000759E5">
              <w:rPr>
                <w:rFonts w:ascii="HG教科書体" w:eastAsia="HG教科書体" w:hint="eastAsia"/>
                <w:spacing w:val="33"/>
                <w:kern w:val="0"/>
                <w:sz w:val="20"/>
                <w:szCs w:val="20"/>
                <w:fitText w:val="732" w:id="-1439461120"/>
              </w:rPr>
              <w:t>ＴＥ</w:t>
            </w:r>
            <w:r w:rsidRPr="000759E5">
              <w:rPr>
                <w:rFonts w:ascii="HG教科書体" w:eastAsia="HG教科書体" w:hint="eastAsia"/>
                <w:kern w:val="0"/>
                <w:sz w:val="20"/>
                <w:szCs w:val="20"/>
                <w:fitText w:val="732" w:id="-1439461120"/>
              </w:rPr>
              <w:t>Ｌ</w:t>
            </w:r>
          </w:p>
        </w:tc>
        <w:tc>
          <w:tcPr>
            <w:tcW w:w="2172" w:type="dxa"/>
          </w:tcPr>
          <w:p w:rsidR="00F81572" w:rsidRPr="00A7169B" w:rsidRDefault="00F81572" w:rsidP="00147470">
            <w:pPr>
              <w:rPr>
                <w:rFonts w:ascii="HG教科書体" w:eastAsia="HG教科書体" w:hint="eastAsia"/>
                <w:sz w:val="20"/>
                <w:szCs w:val="20"/>
              </w:rPr>
            </w:pPr>
          </w:p>
        </w:tc>
        <w:tc>
          <w:tcPr>
            <w:tcW w:w="2172" w:type="dxa"/>
          </w:tcPr>
          <w:p w:rsidR="00F81572" w:rsidRPr="00A7169B" w:rsidRDefault="00F81572" w:rsidP="00147470">
            <w:pPr>
              <w:rPr>
                <w:rFonts w:ascii="HG教科書体" w:eastAsia="HG教科書体" w:hint="eastAsia"/>
                <w:sz w:val="20"/>
                <w:szCs w:val="20"/>
              </w:rPr>
            </w:pPr>
          </w:p>
        </w:tc>
        <w:tc>
          <w:tcPr>
            <w:tcW w:w="2172" w:type="dxa"/>
          </w:tcPr>
          <w:p w:rsidR="00F81572" w:rsidRPr="00A7169B" w:rsidRDefault="00F81572" w:rsidP="00147470">
            <w:pPr>
              <w:rPr>
                <w:rFonts w:ascii="HG教科書体" w:eastAsia="HG教科書体" w:hint="eastAsia"/>
                <w:sz w:val="20"/>
                <w:szCs w:val="20"/>
              </w:rPr>
            </w:pPr>
          </w:p>
        </w:tc>
        <w:tc>
          <w:tcPr>
            <w:tcW w:w="2172" w:type="dxa"/>
          </w:tcPr>
          <w:p w:rsidR="00F81572" w:rsidRPr="00A7169B" w:rsidRDefault="00F81572" w:rsidP="00147470">
            <w:pPr>
              <w:rPr>
                <w:rFonts w:ascii="HG教科書体" w:eastAsia="HG教科書体" w:hint="eastAsia"/>
                <w:sz w:val="20"/>
                <w:szCs w:val="20"/>
              </w:rPr>
            </w:pPr>
          </w:p>
        </w:tc>
      </w:tr>
      <w:tr w:rsidR="00F81572" w:rsidRPr="00A7169B" w:rsidTr="00121BC8">
        <w:trPr>
          <w:trHeight w:val="418"/>
        </w:trPr>
        <w:tc>
          <w:tcPr>
            <w:tcW w:w="1459" w:type="dxa"/>
            <w:vAlign w:val="center"/>
          </w:tcPr>
          <w:p w:rsidR="00F81572" w:rsidRPr="00A7169B" w:rsidRDefault="00F81572" w:rsidP="00A7169B">
            <w:pPr>
              <w:jc w:val="center"/>
              <w:rPr>
                <w:rFonts w:ascii="HG教科書体" w:eastAsia="HG教科書体" w:hint="eastAsia"/>
                <w:sz w:val="20"/>
                <w:szCs w:val="20"/>
              </w:rPr>
            </w:pPr>
            <w:r w:rsidRPr="000759E5">
              <w:rPr>
                <w:rFonts w:ascii="HG教科書体" w:eastAsia="HG教科書体" w:hint="eastAsia"/>
                <w:spacing w:val="33"/>
                <w:kern w:val="0"/>
                <w:sz w:val="20"/>
                <w:szCs w:val="20"/>
                <w:fitText w:val="732" w:id="-1439461119"/>
              </w:rPr>
              <w:t>ＦＡ</w:t>
            </w:r>
            <w:r w:rsidRPr="000759E5">
              <w:rPr>
                <w:rFonts w:ascii="HG教科書体" w:eastAsia="HG教科書体" w:hint="eastAsia"/>
                <w:kern w:val="0"/>
                <w:sz w:val="20"/>
                <w:szCs w:val="20"/>
                <w:fitText w:val="732" w:id="-1439461119"/>
              </w:rPr>
              <w:t>Ｘ</w:t>
            </w:r>
          </w:p>
        </w:tc>
        <w:tc>
          <w:tcPr>
            <w:tcW w:w="2172" w:type="dxa"/>
          </w:tcPr>
          <w:p w:rsidR="00F81572" w:rsidRPr="00A7169B" w:rsidRDefault="00F81572" w:rsidP="00147470">
            <w:pPr>
              <w:rPr>
                <w:rFonts w:ascii="HG教科書体" w:eastAsia="HG教科書体" w:hint="eastAsia"/>
                <w:sz w:val="20"/>
                <w:szCs w:val="20"/>
              </w:rPr>
            </w:pPr>
          </w:p>
        </w:tc>
        <w:tc>
          <w:tcPr>
            <w:tcW w:w="2172" w:type="dxa"/>
          </w:tcPr>
          <w:p w:rsidR="00F81572" w:rsidRPr="00A7169B" w:rsidRDefault="00F81572" w:rsidP="00147470">
            <w:pPr>
              <w:rPr>
                <w:rFonts w:ascii="HG教科書体" w:eastAsia="HG教科書体" w:hint="eastAsia"/>
                <w:sz w:val="20"/>
                <w:szCs w:val="20"/>
              </w:rPr>
            </w:pPr>
          </w:p>
        </w:tc>
        <w:tc>
          <w:tcPr>
            <w:tcW w:w="2172" w:type="dxa"/>
          </w:tcPr>
          <w:p w:rsidR="00F81572" w:rsidRPr="00A7169B" w:rsidRDefault="00F81572" w:rsidP="00147470">
            <w:pPr>
              <w:rPr>
                <w:rFonts w:ascii="HG教科書体" w:eastAsia="HG教科書体" w:hint="eastAsia"/>
                <w:sz w:val="20"/>
                <w:szCs w:val="20"/>
              </w:rPr>
            </w:pPr>
          </w:p>
        </w:tc>
        <w:tc>
          <w:tcPr>
            <w:tcW w:w="2172" w:type="dxa"/>
          </w:tcPr>
          <w:p w:rsidR="00F81572" w:rsidRPr="00A7169B" w:rsidRDefault="00F81572" w:rsidP="00147470">
            <w:pPr>
              <w:rPr>
                <w:rFonts w:ascii="HG教科書体" w:eastAsia="HG教科書体" w:hint="eastAsia"/>
                <w:sz w:val="20"/>
                <w:szCs w:val="20"/>
              </w:rPr>
            </w:pPr>
          </w:p>
        </w:tc>
      </w:tr>
      <w:tr w:rsidR="006947A8" w:rsidRPr="00A7169B" w:rsidTr="00121BC8">
        <w:trPr>
          <w:trHeight w:val="418"/>
        </w:trPr>
        <w:tc>
          <w:tcPr>
            <w:tcW w:w="1459" w:type="dxa"/>
            <w:vAlign w:val="center"/>
          </w:tcPr>
          <w:p w:rsidR="006947A8" w:rsidRPr="00A7169B" w:rsidRDefault="006947A8" w:rsidP="00A7169B">
            <w:pPr>
              <w:jc w:val="center"/>
              <w:rPr>
                <w:rFonts w:ascii="HG教科書体" w:eastAsia="HG教科書体" w:hint="eastAsia"/>
                <w:kern w:val="0"/>
                <w:sz w:val="20"/>
                <w:szCs w:val="20"/>
              </w:rPr>
            </w:pPr>
            <w:r>
              <w:rPr>
                <w:rFonts w:ascii="HG教科書体" w:eastAsia="HG教科書体" w:hint="eastAsia"/>
                <w:kern w:val="0"/>
                <w:sz w:val="20"/>
                <w:szCs w:val="20"/>
              </w:rPr>
              <w:t>キャディ</w:t>
            </w:r>
          </w:p>
        </w:tc>
        <w:tc>
          <w:tcPr>
            <w:tcW w:w="2172" w:type="dxa"/>
            <w:gridSpan w:val="4"/>
            <w:vAlign w:val="center"/>
          </w:tcPr>
          <w:p w:rsidR="006947A8" w:rsidRPr="00A7169B" w:rsidRDefault="006947A8" w:rsidP="006947A8">
            <w:pPr>
              <w:jc w:val="center"/>
              <w:rPr>
                <w:rFonts w:ascii="HG教科書体" w:eastAsia="HG教科書体" w:hint="eastAsia"/>
                <w:sz w:val="20"/>
                <w:szCs w:val="20"/>
              </w:rPr>
            </w:pPr>
            <w:r>
              <w:rPr>
                <w:rFonts w:ascii="HG教科書体" w:eastAsia="HG教科書体" w:hint="eastAsia"/>
                <w:sz w:val="20"/>
                <w:szCs w:val="20"/>
              </w:rPr>
              <w:t>必　要　　・　　不　要</w:t>
            </w:r>
          </w:p>
        </w:tc>
      </w:tr>
    </w:tbl>
    <w:p w:rsidR="00B441C3" w:rsidRPr="00EC1D76" w:rsidRDefault="00012CF3" w:rsidP="00D75CD1">
      <w:pPr>
        <w:wordWrap w:val="0"/>
        <w:rPr>
          <w:rFonts w:hint="eastAsia"/>
          <w:sz w:val="24"/>
        </w:rPr>
      </w:pPr>
      <w:r w:rsidRPr="00EC1D76">
        <w:rPr>
          <w:rFonts w:ascii="HG教科書体" w:eastAsia="HG教科書体" w:hint="eastAsia"/>
          <w:sz w:val="24"/>
        </w:rPr>
        <w:t>注１、</w:t>
      </w:r>
      <w:r w:rsidR="00841A37" w:rsidRPr="00EC1D76">
        <w:rPr>
          <w:rFonts w:ascii="HG教科書体" w:eastAsia="HG教科書体" w:hint="eastAsia"/>
          <w:sz w:val="24"/>
        </w:rPr>
        <w:t xml:space="preserve">同一組をご希望される方がいる場合は、お名前等を連記のうえお申し込み下さい。   </w:t>
      </w:r>
    </w:p>
    <w:sectPr w:rsidR="00B441C3" w:rsidRPr="00EC1D76" w:rsidSect="00D75CD1">
      <w:pgSz w:w="11906" w:h="16838" w:code="9"/>
      <w:pgMar w:top="1134" w:right="1134" w:bottom="851" w:left="1134" w:header="851" w:footer="992"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9E5" w:rsidRDefault="000759E5" w:rsidP="000473AA">
      <w:r>
        <w:separator/>
      </w:r>
    </w:p>
  </w:endnote>
  <w:endnote w:type="continuationSeparator" w:id="0">
    <w:p w:rsidR="000759E5" w:rsidRDefault="000759E5" w:rsidP="00047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教科書体">
    <w:panose1 w:val="02020609000000000000"/>
    <w:charset w:val="80"/>
    <w:family w:val="roma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9E5" w:rsidRDefault="000759E5" w:rsidP="000473AA">
      <w:r>
        <w:separator/>
      </w:r>
    </w:p>
  </w:footnote>
  <w:footnote w:type="continuationSeparator" w:id="0">
    <w:p w:rsidR="000759E5" w:rsidRDefault="000759E5" w:rsidP="000473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4AED"/>
    <w:multiLevelType w:val="hybridMultilevel"/>
    <w:tmpl w:val="79F2D46A"/>
    <w:lvl w:ilvl="0" w:tplc="F134F1CA">
      <w:start w:val="1"/>
      <w:numFmt w:val="decimalFullWidth"/>
      <w:lvlText w:val="注%1、"/>
      <w:lvlJc w:val="left"/>
      <w:pPr>
        <w:tabs>
          <w:tab w:val="num" w:pos="720"/>
        </w:tabs>
        <w:ind w:left="720" w:hanging="720"/>
      </w:pPr>
      <w:rPr>
        <w:rFonts w:hint="default"/>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470"/>
    <w:rsid w:val="00005783"/>
    <w:rsid w:val="00012CF3"/>
    <w:rsid w:val="00015446"/>
    <w:rsid w:val="00015615"/>
    <w:rsid w:val="00022C0A"/>
    <w:rsid w:val="00024D43"/>
    <w:rsid w:val="0002756C"/>
    <w:rsid w:val="0002780B"/>
    <w:rsid w:val="00031283"/>
    <w:rsid w:val="00033665"/>
    <w:rsid w:val="00033EA7"/>
    <w:rsid w:val="0003583D"/>
    <w:rsid w:val="00044BB4"/>
    <w:rsid w:val="000473AA"/>
    <w:rsid w:val="00050FC0"/>
    <w:rsid w:val="000515B1"/>
    <w:rsid w:val="00056A05"/>
    <w:rsid w:val="00061F80"/>
    <w:rsid w:val="00065670"/>
    <w:rsid w:val="00075262"/>
    <w:rsid w:val="000759E5"/>
    <w:rsid w:val="000759EF"/>
    <w:rsid w:val="00087315"/>
    <w:rsid w:val="000873CB"/>
    <w:rsid w:val="0009168C"/>
    <w:rsid w:val="000951CA"/>
    <w:rsid w:val="00096194"/>
    <w:rsid w:val="00097DF6"/>
    <w:rsid w:val="000A0FF6"/>
    <w:rsid w:val="000A2600"/>
    <w:rsid w:val="000A5373"/>
    <w:rsid w:val="000A5A29"/>
    <w:rsid w:val="000B142A"/>
    <w:rsid w:val="000B1A2D"/>
    <w:rsid w:val="000B54E8"/>
    <w:rsid w:val="000B6F3F"/>
    <w:rsid w:val="000C21E5"/>
    <w:rsid w:val="000C22D1"/>
    <w:rsid w:val="000C3B0C"/>
    <w:rsid w:val="000D39DC"/>
    <w:rsid w:val="000D4544"/>
    <w:rsid w:val="000E45B6"/>
    <w:rsid w:val="000E5F9F"/>
    <w:rsid w:val="000F0BD1"/>
    <w:rsid w:val="000F31BA"/>
    <w:rsid w:val="000F364E"/>
    <w:rsid w:val="00112E9B"/>
    <w:rsid w:val="00121BC8"/>
    <w:rsid w:val="00123717"/>
    <w:rsid w:val="00133A43"/>
    <w:rsid w:val="00134D85"/>
    <w:rsid w:val="001369B6"/>
    <w:rsid w:val="001451CF"/>
    <w:rsid w:val="00147470"/>
    <w:rsid w:val="0015085D"/>
    <w:rsid w:val="001527FC"/>
    <w:rsid w:val="001603DF"/>
    <w:rsid w:val="00160594"/>
    <w:rsid w:val="0018133D"/>
    <w:rsid w:val="001904F7"/>
    <w:rsid w:val="00194601"/>
    <w:rsid w:val="00194F9C"/>
    <w:rsid w:val="0019566E"/>
    <w:rsid w:val="001958FC"/>
    <w:rsid w:val="001A5294"/>
    <w:rsid w:val="001A74F4"/>
    <w:rsid w:val="001B2294"/>
    <w:rsid w:val="001C1578"/>
    <w:rsid w:val="001C17F6"/>
    <w:rsid w:val="001C213D"/>
    <w:rsid w:val="001C3D34"/>
    <w:rsid w:val="001C41C4"/>
    <w:rsid w:val="001C53BE"/>
    <w:rsid w:val="001D2C0D"/>
    <w:rsid w:val="001D5720"/>
    <w:rsid w:val="001D79BB"/>
    <w:rsid w:val="001E2C97"/>
    <w:rsid w:val="001E499E"/>
    <w:rsid w:val="001E7BB1"/>
    <w:rsid w:val="001F1DD0"/>
    <w:rsid w:val="001F3F46"/>
    <w:rsid w:val="001F4311"/>
    <w:rsid w:val="001F7B69"/>
    <w:rsid w:val="00205F48"/>
    <w:rsid w:val="00226B1A"/>
    <w:rsid w:val="00234F5C"/>
    <w:rsid w:val="002531AC"/>
    <w:rsid w:val="00262B9D"/>
    <w:rsid w:val="00262DC5"/>
    <w:rsid w:val="00263AD3"/>
    <w:rsid w:val="002669FD"/>
    <w:rsid w:val="002700A9"/>
    <w:rsid w:val="002700FE"/>
    <w:rsid w:val="00271572"/>
    <w:rsid w:val="00272103"/>
    <w:rsid w:val="00273A3E"/>
    <w:rsid w:val="0027768B"/>
    <w:rsid w:val="0028137B"/>
    <w:rsid w:val="00284D1D"/>
    <w:rsid w:val="00287B41"/>
    <w:rsid w:val="002929BD"/>
    <w:rsid w:val="00293A52"/>
    <w:rsid w:val="002964B2"/>
    <w:rsid w:val="002A15F1"/>
    <w:rsid w:val="002A3218"/>
    <w:rsid w:val="002A6158"/>
    <w:rsid w:val="002A6D52"/>
    <w:rsid w:val="002B0672"/>
    <w:rsid w:val="002B1056"/>
    <w:rsid w:val="002B7823"/>
    <w:rsid w:val="002D2868"/>
    <w:rsid w:val="002D289F"/>
    <w:rsid w:val="002D57C9"/>
    <w:rsid w:val="002D706C"/>
    <w:rsid w:val="002E122C"/>
    <w:rsid w:val="002F19CB"/>
    <w:rsid w:val="002F2CC2"/>
    <w:rsid w:val="002F7B42"/>
    <w:rsid w:val="00300062"/>
    <w:rsid w:val="0030176C"/>
    <w:rsid w:val="003033E8"/>
    <w:rsid w:val="003105A6"/>
    <w:rsid w:val="00330D6E"/>
    <w:rsid w:val="00332E45"/>
    <w:rsid w:val="00333BB5"/>
    <w:rsid w:val="00334A23"/>
    <w:rsid w:val="003430D6"/>
    <w:rsid w:val="00346D12"/>
    <w:rsid w:val="00351BA8"/>
    <w:rsid w:val="00353CD5"/>
    <w:rsid w:val="00356A3A"/>
    <w:rsid w:val="00357A2F"/>
    <w:rsid w:val="00370C38"/>
    <w:rsid w:val="00374AB2"/>
    <w:rsid w:val="00375EF3"/>
    <w:rsid w:val="0038149E"/>
    <w:rsid w:val="00381988"/>
    <w:rsid w:val="0038291F"/>
    <w:rsid w:val="003834F5"/>
    <w:rsid w:val="003A2F39"/>
    <w:rsid w:val="003B1FF2"/>
    <w:rsid w:val="003B6D18"/>
    <w:rsid w:val="003C10C3"/>
    <w:rsid w:val="003D179C"/>
    <w:rsid w:val="003D49D3"/>
    <w:rsid w:val="003E7405"/>
    <w:rsid w:val="003F242E"/>
    <w:rsid w:val="003F6E2B"/>
    <w:rsid w:val="00402095"/>
    <w:rsid w:val="0040254D"/>
    <w:rsid w:val="00405F9D"/>
    <w:rsid w:val="004116D9"/>
    <w:rsid w:val="00412918"/>
    <w:rsid w:val="00415F8D"/>
    <w:rsid w:val="00416F57"/>
    <w:rsid w:val="00420263"/>
    <w:rsid w:val="00420C7E"/>
    <w:rsid w:val="00423772"/>
    <w:rsid w:val="00425099"/>
    <w:rsid w:val="00431C1F"/>
    <w:rsid w:val="004340EA"/>
    <w:rsid w:val="00436B71"/>
    <w:rsid w:val="004377D6"/>
    <w:rsid w:val="0044798A"/>
    <w:rsid w:val="004500AD"/>
    <w:rsid w:val="00453C31"/>
    <w:rsid w:val="00455277"/>
    <w:rsid w:val="00460D27"/>
    <w:rsid w:val="00464AB7"/>
    <w:rsid w:val="0047217B"/>
    <w:rsid w:val="00475512"/>
    <w:rsid w:val="004825B3"/>
    <w:rsid w:val="00484730"/>
    <w:rsid w:val="004852EA"/>
    <w:rsid w:val="00487F37"/>
    <w:rsid w:val="0049035E"/>
    <w:rsid w:val="004A2533"/>
    <w:rsid w:val="004A5D1F"/>
    <w:rsid w:val="004B07E7"/>
    <w:rsid w:val="004B2483"/>
    <w:rsid w:val="004B66B0"/>
    <w:rsid w:val="004C098E"/>
    <w:rsid w:val="004C7B7C"/>
    <w:rsid w:val="004D1ED9"/>
    <w:rsid w:val="004D39B5"/>
    <w:rsid w:val="004D55C3"/>
    <w:rsid w:val="004D68AF"/>
    <w:rsid w:val="004D7DB0"/>
    <w:rsid w:val="004E0152"/>
    <w:rsid w:val="004E3E5D"/>
    <w:rsid w:val="004E4200"/>
    <w:rsid w:val="004E4F7C"/>
    <w:rsid w:val="004E54B8"/>
    <w:rsid w:val="004F2B85"/>
    <w:rsid w:val="004F4BE1"/>
    <w:rsid w:val="004F79EA"/>
    <w:rsid w:val="00502BC1"/>
    <w:rsid w:val="00504CCA"/>
    <w:rsid w:val="0050575D"/>
    <w:rsid w:val="00506B83"/>
    <w:rsid w:val="005122B6"/>
    <w:rsid w:val="005145CF"/>
    <w:rsid w:val="005160C0"/>
    <w:rsid w:val="00533EA3"/>
    <w:rsid w:val="00535E1C"/>
    <w:rsid w:val="0053786A"/>
    <w:rsid w:val="00546F21"/>
    <w:rsid w:val="00552A69"/>
    <w:rsid w:val="00552DA3"/>
    <w:rsid w:val="00560B4B"/>
    <w:rsid w:val="00564383"/>
    <w:rsid w:val="00577D98"/>
    <w:rsid w:val="00577F91"/>
    <w:rsid w:val="0058060B"/>
    <w:rsid w:val="0058139A"/>
    <w:rsid w:val="00583502"/>
    <w:rsid w:val="0058750F"/>
    <w:rsid w:val="00590D9E"/>
    <w:rsid w:val="00591BF6"/>
    <w:rsid w:val="0059633C"/>
    <w:rsid w:val="00597591"/>
    <w:rsid w:val="005A04D1"/>
    <w:rsid w:val="005A2339"/>
    <w:rsid w:val="005A39A9"/>
    <w:rsid w:val="005A4544"/>
    <w:rsid w:val="005B3E47"/>
    <w:rsid w:val="005B3FF3"/>
    <w:rsid w:val="005B5017"/>
    <w:rsid w:val="005B6B31"/>
    <w:rsid w:val="005C5CF3"/>
    <w:rsid w:val="005D7B11"/>
    <w:rsid w:val="005E15AC"/>
    <w:rsid w:val="005E6E7D"/>
    <w:rsid w:val="005F0865"/>
    <w:rsid w:val="005F2020"/>
    <w:rsid w:val="005F5A2D"/>
    <w:rsid w:val="005F6EA4"/>
    <w:rsid w:val="005F770A"/>
    <w:rsid w:val="00600639"/>
    <w:rsid w:val="00606ECF"/>
    <w:rsid w:val="00611B92"/>
    <w:rsid w:val="00613AC7"/>
    <w:rsid w:val="00621261"/>
    <w:rsid w:val="0062640A"/>
    <w:rsid w:val="00626BB6"/>
    <w:rsid w:val="0063215C"/>
    <w:rsid w:val="00633781"/>
    <w:rsid w:val="00634FE0"/>
    <w:rsid w:val="0064154C"/>
    <w:rsid w:val="00643071"/>
    <w:rsid w:val="0065053E"/>
    <w:rsid w:val="00653A3F"/>
    <w:rsid w:val="00656969"/>
    <w:rsid w:val="00657E44"/>
    <w:rsid w:val="00662D99"/>
    <w:rsid w:val="00663105"/>
    <w:rsid w:val="006631CA"/>
    <w:rsid w:val="006640D0"/>
    <w:rsid w:val="00664748"/>
    <w:rsid w:val="00666B23"/>
    <w:rsid w:val="00667E9C"/>
    <w:rsid w:val="00681B74"/>
    <w:rsid w:val="00683347"/>
    <w:rsid w:val="00683CEB"/>
    <w:rsid w:val="00687094"/>
    <w:rsid w:val="006927A1"/>
    <w:rsid w:val="006946A6"/>
    <w:rsid w:val="006947A8"/>
    <w:rsid w:val="006A76D5"/>
    <w:rsid w:val="006A7924"/>
    <w:rsid w:val="006B1C8C"/>
    <w:rsid w:val="006B49B1"/>
    <w:rsid w:val="006B5A6C"/>
    <w:rsid w:val="006B6113"/>
    <w:rsid w:val="006B68C0"/>
    <w:rsid w:val="006D63E4"/>
    <w:rsid w:val="006E16A6"/>
    <w:rsid w:val="006E5DF1"/>
    <w:rsid w:val="006E66B1"/>
    <w:rsid w:val="006E7119"/>
    <w:rsid w:val="006F6114"/>
    <w:rsid w:val="00701AF3"/>
    <w:rsid w:val="00701B38"/>
    <w:rsid w:val="00702DFA"/>
    <w:rsid w:val="00705423"/>
    <w:rsid w:val="00707185"/>
    <w:rsid w:val="007111CD"/>
    <w:rsid w:val="00714002"/>
    <w:rsid w:val="00721AAF"/>
    <w:rsid w:val="00724729"/>
    <w:rsid w:val="007257B4"/>
    <w:rsid w:val="007277CB"/>
    <w:rsid w:val="00732D71"/>
    <w:rsid w:val="00733A3E"/>
    <w:rsid w:val="00735461"/>
    <w:rsid w:val="0073604B"/>
    <w:rsid w:val="007401B3"/>
    <w:rsid w:val="00742680"/>
    <w:rsid w:val="007427A3"/>
    <w:rsid w:val="00742DED"/>
    <w:rsid w:val="00743B71"/>
    <w:rsid w:val="007466CC"/>
    <w:rsid w:val="007502FE"/>
    <w:rsid w:val="00751855"/>
    <w:rsid w:val="00751F8C"/>
    <w:rsid w:val="0075208C"/>
    <w:rsid w:val="00752719"/>
    <w:rsid w:val="00752B92"/>
    <w:rsid w:val="00752DA7"/>
    <w:rsid w:val="0075339D"/>
    <w:rsid w:val="00755514"/>
    <w:rsid w:val="007571AD"/>
    <w:rsid w:val="00763C28"/>
    <w:rsid w:val="00765917"/>
    <w:rsid w:val="00767E98"/>
    <w:rsid w:val="007713CE"/>
    <w:rsid w:val="00771D40"/>
    <w:rsid w:val="007720E7"/>
    <w:rsid w:val="00776576"/>
    <w:rsid w:val="0077755D"/>
    <w:rsid w:val="00780EF1"/>
    <w:rsid w:val="0078481C"/>
    <w:rsid w:val="00785259"/>
    <w:rsid w:val="00787061"/>
    <w:rsid w:val="00787667"/>
    <w:rsid w:val="00791A2D"/>
    <w:rsid w:val="00797215"/>
    <w:rsid w:val="00797E4F"/>
    <w:rsid w:val="007A011E"/>
    <w:rsid w:val="007B000F"/>
    <w:rsid w:val="007B03B0"/>
    <w:rsid w:val="007B33B3"/>
    <w:rsid w:val="007B48D3"/>
    <w:rsid w:val="007C121B"/>
    <w:rsid w:val="007C3121"/>
    <w:rsid w:val="007C31A8"/>
    <w:rsid w:val="007D1F8F"/>
    <w:rsid w:val="007D6FD9"/>
    <w:rsid w:val="007E0A49"/>
    <w:rsid w:val="007E37BB"/>
    <w:rsid w:val="007E7329"/>
    <w:rsid w:val="007E7832"/>
    <w:rsid w:val="007E7C47"/>
    <w:rsid w:val="007F7D3A"/>
    <w:rsid w:val="0080496B"/>
    <w:rsid w:val="008062E5"/>
    <w:rsid w:val="00812DD6"/>
    <w:rsid w:val="008223E0"/>
    <w:rsid w:val="00827799"/>
    <w:rsid w:val="00841A37"/>
    <w:rsid w:val="00851340"/>
    <w:rsid w:val="00854CD2"/>
    <w:rsid w:val="00863EFD"/>
    <w:rsid w:val="0087658E"/>
    <w:rsid w:val="00876715"/>
    <w:rsid w:val="00895B33"/>
    <w:rsid w:val="008A0BF7"/>
    <w:rsid w:val="008A4A8A"/>
    <w:rsid w:val="008C3453"/>
    <w:rsid w:val="008D25EB"/>
    <w:rsid w:val="008E0564"/>
    <w:rsid w:val="008E1C87"/>
    <w:rsid w:val="008E2173"/>
    <w:rsid w:val="008E33DF"/>
    <w:rsid w:val="008E44EE"/>
    <w:rsid w:val="008E5EC6"/>
    <w:rsid w:val="008F0728"/>
    <w:rsid w:val="008F0828"/>
    <w:rsid w:val="008F1DDA"/>
    <w:rsid w:val="008F1EEF"/>
    <w:rsid w:val="008F4C6A"/>
    <w:rsid w:val="008F54F3"/>
    <w:rsid w:val="008F7902"/>
    <w:rsid w:val="009007B7"/>
    <w:rsid w:val="009058E4"/>
    <w:rsid w:val="0091105C"/>
    <w:rsid w:val="00913C96"/>
    <w:rsid w:val="00915913"/>
    <w:rsid w:val="00915B07"/>
    <w:rsid w:val="00916FA6"/>
    <w:rsid w:val="009171FD"/>
    <w:rsid w:val="00917E9F"/>
    <w:rsid w:val="00930DDF"/>
    <w:rsid w:val="00935DBB"/>
    <w:rsid w:val="00937048"/>
    <w:rsid w:val="0094263C"/>
    <w:rsid w:val="009449EF"/>
    <w:rsid w:val="009457DE"/>
    <w:rsid w:val="00947DAC"/>
    <w:rsid w:val="0095430E"/>
    <w:rsid w:val="0095743B"/>
    <w:rsid w:val="00964C6E"/>
    <w:rsid w:val="00972588"/>
    <w:rsid w:val="009762BC"/>
    <w:rsid w:val="0097642C"/>
    <w:rsid w:val="009765B6"/>
    <w:rsid w:val="00982A8C"/>
    <w:rsid w:val="00984DBE"/>
    <w:rsid w:val="009920D5"/>
    <w:rsid w:val="00997C8B"/>
    <w:rsid w:val="009A4900"/>
    <w:rsid w:val="009A5EC7"/>
    <w:rsid w:val="009A7765"/>
    <w:rsid w:val="009B101E"/>
    <w:rsid w:val="009B2893"/>
    <w:rsid w:val="009C5F9B"/>
    <w:rsid w:val="009D26FB"/>
    <w:rsid w:val="009D61F9"/>
    <w:rsid w:val="009D7A14"/>
    <w:rsid w:val="009E3F64"/>
    <w:rsid w:val="009E4A75"/>
    <w:rsid w:val="009E5170"/>
    <w:rsid w:val="009E7B82"/>
    <w:rsid w:val="009F0196"/>
    <w:rsid w:val="009F0385"/>
    <w:rsid w:val="009F081F"/>
    <w:rsid w:val="009F0E5D"/>
    <w:rsid w:val="009F596F"/>
    <w:rsid w:val="009F5ECF"/>
    <w:rsid w:val="009F700D"/>
    <w:rsid w:val="009F7382"/>
    <w:rsid w:val="00A023E0"/>
    <w:rsid w:val="00A030D6"/>
    <w:rsid w:val="00A05C6C"/>
    <w:rsid w:val="00A06024"/>
    <w:rsid w:val="00A10AA9"/>
    <w:rsid w:val="00A2432A"/>
    <w:rsid w:val="00A27C32"/>
    <w:rsid w:val="00A30902"/>
    <w:rsid w:val="00A32BD5"/>
    <w:rsid w:val="00A35794"/>
    <w:rsid w:val="00A35BEB"/>
    <w:rsid w:val="00A37A7E"/>
    <w:rsid w:val="00A515C4"/>
    <w:rsid w:val="00A5213F"/>
    <w:rsid w:val="00A52A5E"/>
    <w:rsid w:val="00A57E37"/>
    <w:rsid w:val="00A62F67"/>
    <w:rsid w:val="00A673D4"/>
    <w:rsid w:val="00A714AC"/>
    <w:rsid w:val="00A7169B"/>
    <w:rsid w:val="00A77586"/>
    <w:rsid w:val="00A901E7"/>
    <w:rsid w:val="00A9738E"/>
    <w:rsid w:val="00AA1980"/>
    <w:rsid w:val="00AA33FB"/>
    <w:rsid w:val="00AA4970"/>
    <w:rsid w:val="00AA4D1E"/>
    <w:rsid w:val="00AA7BCE"/>
    <w:rsid w:val="00AB01D3"/>
    <w:rsid w:val="00AB1F8D"/>
    <w:rsid w:val="00AB5536"/>
    <w:rsid w:val="00AC15DA"/>
    <w:rsid w:val="00AC7444"/>
    <w:rsid w:val="00AC763C"/>
    <w:rsid w:val="00AD5853"/>
    <w:rsid w:val="00AD6B15"/>
    <w:rsid w:val="00AE28E8"/>
    <w:rsid w:val="00AE2C75"/>
    <w:rsid w:val="00AE52C1"/>
    <w:rsid w:val="00AF34C9"/>
    <w:rsid w:val="00AF3D1C"/>
    <w:rsid w:val="00AF46A4"/>
    <w:rsid w:val="00AF78F1"/>
    <w:rsid w:val="00B056AE"/>
    <w:rsid w:val="00B074F5"/>
    <w:rsid w:val="00B07E8D"/>
    <w:rsid w:val="00B10462"/>
    <w:rsid w:val="00B11BE8"/>
    <w:rsid w:val="00B125FA"/>
    <w:rsid w:val="00B13A7C"/>
    <w:rsid w:val="00B13CE5"/>
    <w:rsid w:val="00B14732"/>
    <w:rsid w:val="00B17D7E"/>
    <w:rsid w:val="00B213A0"/>
    <w:rsid w:val="00B2222B"/>
    <w:rsid w:val="00B31FBD"/>
    <w:rsid w:val="00B32A25"/>
    <w:rsid w:val="00B34D8C"/>
    <w:rsid w:val="00B3797D"/>
    <w:rsid w:val="00B37CF1"/>
    <w:rsid w:val="00B441C3"/>
    <w:rsid w:val="00B5106E"/>
    <w:rsid w:val="00B647FF"/>
    <w:rsid w:val="00B64C1D"/>
    <w:rsid w:val="00B72595"/>
    <w:rsid w:val="00B84762"/>
    <w:rsid w:val="00B85764"/>
    <w:rsid w:val="00B85AAE"/>
    <w:rsid w:val="00B9287A"/>
    <w:rsid w:val="00B92E52"/>
    <w:rsid w:val="00B9624E"/>
    <w:rsid w:val="00BA2220"/>
    <w:rsid w:val="00BA461E"/>
    <w:rsid w:val="00BB2A50"/>
    <w:rsid w:val="00BB5E68"/>
    <w:rsid w:val="00BB5EFB"/>
    <w:rsid w:val="00BD3FAE"/>
    <w:rsid w:val="00BE24DE"/>
    <w:rsid w:val="00BE34AF"/>
    <w:rsid w:val="00BF0EC9"/>
    <w:rsid w:val="00BF5D5C"/>
    <w:rsid w:val="00BF735D"/>
    <w:rsid w:val="00BF770F"/>
    <w:rsid w:val="00C0194F"/>
    <w:rsid w:val="00C0245B"/>
    <w:rsid w:val="00C12325"/>
    <w:rsid w:val="00C13097"/>
    <w:rsid w:val="00C1403E"/>
    <w:rsid w:val="00C14FFE"/>
    <w:rsid w:val="00C1611C"/>
    <w:rsid w:val="00C16BE7"/>
    <w:rsid w:val="00C23B15"/>
    <w:rsid w:val="00C23BE1"/>
    <w:rsid w:val="00C24112"/>
    <w:rsid w:val="00C24C38"/>
    <w:rsid w:val="00C25B43"/>
    <w:rsid w:val="00C304A0"/>
    <w:rsid w:val="00C3099F"/>
    <w:rsid w:val="00C31D22"/>
    <w:rsid w:val="00C323DA"/>
    <w:rsid w:val="00C33AF2"/>
    <w:rsid w:val="00C34EAF"/>
    <w:rsid w:val="00C3778E"/>
    <w:rsid w:val="00C37D9C"/>
    <w:rsid w:val="00C416B9"/>
    <w:rsid w:val="00C522C9"/>
    <w:rsid w:val="00C56BB5"/>
    <w:rsid w:val="00C5743A"/>
    <w:rsid w:val="00C624EF"/>
    <w:rsid w:val="00C633B9"/>
    <w:rsid w:val="00C67A56"/>
    <w:rsid w:val="00C735F1"/>
    <w:rsid w:val="00C74BF4"/>
    <w:rsid w:val="00C76F44"/>
    <w:rsid w:val="00C7773A"/>
    <w:rsid w:val="00C85664"/>
    <w:rsid w:val="00C8675F"/>
    <w:rsid w:val="00C937BA"/>
    <w:rsid w:val="00C94A20"/>
    <w:rsid w:val="00C97ED9"/>
    <w:rsid w:val="00CA3687"/>
    <w:rsid w:val="00CA3DE3"/>
    <w:rsid w:val="00CA4E10"/>
    <w:rsid w:val="00CA6046"/>
    <w:rsid w:val="00CA7920"/>
    <w:rsid w:val="00CB14F0"/>
    <w:rsid w:val="00CB67CF"/>
    <w:rsid w:val="00CC21ED"/>
    <w:rsid w:val="00CC2795"/>
    <w:rsid w:val="00CC7A50"/>
    <w:rsid w:val="00CE4BB4"/>
    <w:rsid w:val="00CF6307"/>
    <w:rsid w:val="00D03B07"/>
    <w:rsid w:val="00D0694D"/>
    <w:rsid w:val="00D07DD2"/>
    <w:rsid w:val="00D166A7"/>
    <w:rsid w:val="00D21D71"/>
    <w:rsid w:val="00D229F5"/>
    <w:rsid w:val="00D2344F"/>
    <w:rsid w:val="00D259D1"/>
    <w:rsid w:val="00D25AA3"/>
    <w:rsid w:val="00D26744"/>
    <w:rsid w:val="00D3171F"/>
    <w:rsid w:val="00D327D4"/>
    <w:rsid w:val="00D40842"/>
    <w:rsid w:val="00D443ED"/>
    <w:rsid w:val="00D456EA"/>
    <w:rsid w:val="00D474BC"/>
    <w:rsid w:val="00D5016C"/>
    <w:rsid w:val="00D50266"/>
    <w:rsid w:val="00D52393"/>
    <w:rsid w:val="00D621D8"/>
    <w:rsid w:val="00D65285"/>
    <w:rsid w:val="00D73E6B"/>
    <w:rsid w:val="00D73E98"/>
    <w:rsid w:val="00D75CD1"/>
    <w:rsid w:val="00D83B33"/>
    <w:rsid w:val="00D859BF"/>
    <w:rsid w:val="00D86573"/>
    <w:rsid w:val="00D952AD"/>
    <w:rsid w:val="00DA0D26"/>
    <w:rsid w:val="00DA35D1"/>
    <w:rsid w:val="00DA6649"/>
    <w:rsid w:val="00DA755E"/>
    <w:rsid w:val="00DA7CF9"/>
    <w:rsid w:val="00DB47C4"/>
    <w:rsid w:val="00DB74E2"/>
    <w:rsid w:val="00DC1118"/>
    <w:rsid w:val="00DC2A78"/>
    <w:rsid w:val="00DC5BC4"/>
    <w:rsid w:val="00DE1B83"/>
    <w:rsid w:val="00DE2368"/>
    <w:rsid w:val="00DF2EAD"/>
    <w:rsid w:val="00E0382F"/>
    <w:rsid w:val="00E043E8"/>
    <w:rsid w:val="00E115E9"/>
    <w:rsid w:val="00E15DFD"/>
    <w:rsid w:val="00E20F47"/>
    <w:rsid w:val="00E2533A"/>
    <w:rsid w:val="00E348CC"/>
    <w:rsid w:val="00E378CF"/>
    <w:rsid w:val="00E417BE"/>
    <w:rsid w:val="00E435E1"/>
    <w:rsid w:val="00E464BA"/>
    <w:rsid w:val="00E46B5A"/>
    <w:rsid w:val="00E54593"/>
    <w:rsid w:val="00E54C38"/>
    <w:rsid w:val="00E55F61"/>
    <w:rsid w:val="00E57892"/>
    <w:rsid w:val="00E656E8"/>
    <w:rsid w:val="00E6715B"/>
    <w:rsid w:val="00E673FA"/>
    <w:rsid w:val="00E67C55"/>
    <w:rsid w:val="00E7074B"/>
    <w:rsid w:val="00E72538"/>
    <w:rsid w:val="00E7392B"/>
    <w:rsid w:val="00E750B1"/>
    <w:rsid w:val="00E866C0"/>
    <w:rsid w:val="00E874C5"/>
    <w:rsid w:val="00E90180"/>
    <w:rsid w:val="00E92605"/>
    <w:rsid w:val="00E9643C"/>
    <w:rsid w:val="00EA10BB"/>
    <w:rsid w:val="00EA13B3"/>
    <w:rsid w:val="00EA1418"/>
    <w:rsid w:val="00EA18F2"/>
    <w:rsid w:val="00EA1C08"/>
    <w:rsid w:val="00EB6370"/>
    <w:rsid w:val="00EC1D76"/>
    <w:rsid w:val="00EC2B0F"/>
    <w:rsid w:val="00EC32D5"/>
    <w:rsid w:val="00EC625B"/>
    <w:rsid w:val="00EC65F7"/>
    <w:rsid w:val="00EC670F"/>
    <w:rsid w:val="00ED0AC2"/>
    <w:rsid w:val="00ED6DDE"/>
    <w:rsid w:val="00EE1B1C"/>
    <w:rsid w:val="00F03969"/>
    <w:rsid w:val="00F04DDD"/>
    <w:rsid w:val="00F05E00"/>
    <w:rsid w:val="00F1454D"/>
    <w:rsid w:val="00F257FC"/>
    <w:rsid w:val="00F268C5"/>
    <w:rsid w:val="00F336C7"/>
    <w:rsid w:val="00F35DF9"/>
    <w:rsid w:val="00F4171C"/>
    <w:rsid w:val="00F4408D"/>
    <w:rsid w:val="00F467D1"/>
    <w:rsid w:val="00F4798C"/>
    <w:rsid w:val="00F60F85"/>
    <w:rsid w:val="00F612C2"/>
    <w:rsid w:val="00F61565"/>
    <w:rsid w:val="00F628F7"/>
    <w:rsid w:val="00F632A1"/>
    <w:rsid w:val="00F672C9"/>
    <w:rsid w:val="00F730B0"/>
    <w:rsid w:val="00F741CF"/>
    <w:rsid w:val="00F80048"/>
    <w:rsid w:val="00F81572"/>
    <w:rsid w:val="00F84B56"/>
    <w:rsid w:val="00F91385"/>
    <w:rsid w:val="00F92D71"/>
    <w:rsid w:val="00F92E54"/>
    <w:rsid w:val="00F94F5C"/>
    <w:rsid w:val="00FA2040"/>
    <w:rsid w:val="00FA23BF"/>
    <w:rsid w:val="00FA41B1"/>
    <w:rsid w:val="00FA7DDD"/>
    <w:rsid w:val="00FB12D4"/>
    <w:rsid w:val="00FB2647"/>
    <w:rsid w:val="00FB27C5"/>
    <w:rsid w:val="00FB33A6"/>
    <w:rsid w:val="00FB4A61"/>
    <w:rsid w:val="00FB4E13"/>
    <w:rsid w:val="00FC4CB3"/>
    <w:rsid w:val="00FC6DFE"/>
    <w:rsid w:val="00FD089D"/>
    <w:rsid w:val="00FD11C0"/>
    <w:rsid w:val="00FD3172"/>
    <w:rsid w:val="00FD3AC3"/>
    <w:rsid w:val="00FD3D60"/>
    <w:rsid w:val="00FD5950"/>
    <w:rsid w:val="00FD5E9D"/>
    <w:rsid w:val="00FD6D06"/>
    <w:rsid w:val="00FE03DD"/>
    <w:rsid w:val="00FE142D"/>
    <w:rsid w:val="00FE1F2E"/>
    <w:rsid w:val="00FE23B9"/>
    <w:rsid w:val="00FE26C7"/>
    <w:rsid w:val="00FE393E"/>
    <w:rsid w:val="00FE4660"/>
    <w:rsid w:val="00FE5999"/>
    <w:rsid w:val="00FF5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martTagType w:namespaceuri="schemas-OLKEVENT-com/OLKEVENT" w:url="http://officeupdate.microsoft.com/office/redirect/10/Helplinks.asp?AppName=WORD&amp;HelpLCID=1041&amp;LinkNum=18915401&amp;Version=0" w:name="OLKEVENT"/>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8157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B37CF1"/>
    <w:rPr>
      <w:rFonts w:ascii="Arial" w:eastAsia="ＭＳ ゴシック" w:hAnsi="Arial"/>
      <w:sz w:val="18"/>
      <w:szCs w:val="18"/>
    </w:rPr>
  </w:style>
  <w:style w:type="paragraph" w:styleId="a5">
    <w:name w:val="header"/>
    <w:basedOn w:val="a"/>
    <w:link w:val="a6"/>
    <w:rsid w:val="000473AA"/>
    <w:pPr>
      <w:tabs>
        <w:tab w:val="center" w:pos="4252"/>
        <w:tab w:val="right" w:pos="8504"/>
      </w:tabs>
      <w:snapToGrid w:val="0"/>
    </w:pPr>
  </w:style>
  <w:style w:type="character" w:customStyle="1" w:styleId="a6">
    <w:name w:val="ヘッダー (文字)"/>
    <w:basedOn w:val="a0"/>
    <w:link w:val="a5"/>
    <w:rsid w:val="000473AA"/>
    <w:rPr>
      <w:kern w:val="2"/>
      <w:sz w:val="21"/>
      <w:szCs w:val="24"/>
    </w:rPr>
  </w:style>
  <w:style w:type="paragraph" w:styleId="a7">
    <w:name w:val="footer"/>
    <w:basedOn w:val="a"/>
    <w:link w:val="a8"/>
    <w:rsid w:val="000473AA"/>
    <w:pPr>
      <w:tabs>
        <w:tab w:val="center" w:pos="4252"/>
        <w:tab w:val="right" w:pos="8504"/>
      </w:tabs>
      <w:snapToGrid w:val="0"/>
    </w:pPr>
  </w:style>
  <w:style w:type="character" w:customStyle="1" w:styleId="a8">
    <w:name w:val="フッター (文字)"/>
    <w:basedOn w:val="a0"/>
    <w:link w:val="a7"/>
    <w:rsid w:val="000473AA"/>
    <w:rPr>
      <w:kern w:val="2"/>
      <w:sz w:val="21"/>
      <w:szCs w:val="24"/>
    </w:rPr>
  </w:style>
  <w:style w:type="paragraph" w:styleId="a9">
    <w:name w:val="Date"/>
    <w:basedOn w:val="a"/>
    <w:next w:val="a"/>
    <w:link w:val="aa"/>
    <w:rsid w:val="003D179C"/>
  </w:style>
  <w:style w:type="character" w:customStyle="1" w:styleId="aa">
    <w:name w:val="日付 (文字)"/>
    <w:basedOn w:val="a0"/>
    <w:link w:val="a9"/>
    <w:rsid w:val="003D179C"/>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8157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B37CF1"/>
    <w:rPr>
      <w:rFonts w:ascii="Arial" w:eastAsia="ＭＳ ゴシック" w:hAnsi="Arial"/>
      <w:sz w:val="18"/>
      <w:szCs w:val="18"/>
    </w:rPr>
  </w:style>
  <w:style w:type="paragraph" w:styleId="a5">
    <w:name w:val="header"/>
    <w:basedOn w:val="a"/>
    <w:link w:val="a6"/>
    <w:rsid w:val="000473AA"/>
    <w:pPr>
      <w:tabs>
        <w:tab w:val="center" w:pos="4252"/>
        <w:tab w:val="right" w:pos="8504"/>
      </w:tabs>
      <w:snapToGrid w:val="0"/>
    </w:pPr>
  </w:style>
  <w:style w:type="character" w:customStyle="1" w:styleId="a6">
    <w:name w:val="ヘッダー (文字)"/>
    <w:basedOn w:val="a0"/>
    <w:link w:val="a5"/>
    <w:rsid w:val="000473AA"/>
    <w:rPr>
      <w:kern w:val="2"/>
      <w:sz w:val="21"/>
      <w:szCs w:val="24"/>
    </w:rPr>
  </w:style>
  <w:style w:type="paragraph" w:styleId="a7">
    <w:name w:val="footer"/>
    <w:basedOn w:val="a"/>
    <w:link w:val="a8"/>
    <w:rsid w:val="000473AA"/>
    <w:pPr>
      <w:tabs>
        <w:tab w:val="center" w:pos="4252"/>
        <w:tab w:val="right" w:pos="8504"/>
      </w:tabs>
      <w:snapToGrid w:val="0"/>
    </w:pPr>
  </w:style>
  <w:style w:type="character" w:customStyle="1" w:styleId="a8">
    <w:name w:val="フッター (文字)"/>
    <w:basedOn w:val="a0"/>
    <w:link w:val="a7"/>
    <w:rsid w:val="000473AA"/>
    <w:rPr>
      <w:kern w:val="2"/>
      <w:sz w:val="21"/>
      <w:szCs w:val="24"/>
    </w:rPr>
  </w:style>
  <w:style w:type="paragraph" w:styleId="a9">
    <w:name w:val="Date"/>
    <w:basedOn w:val="a"/>
    <w:next w:val="a"/>
    <w:link w:val="aa"/>
    <w:rsid w:val="003D179C"/>
  </w:style>
  <w:style w:type="character" w:customStyle="1" w:styleId="aa">
    <w:name w:val="日付 (文字)"/>
    <w:basedOn w:val="a0"/>
    <w:link w:val="a9"/>
    <w:rsid w:val="003D179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えいじ</dc:creator>
  <cp:lastModifiedBy>kazunori-baba</cp:lastModifiedBy>
  <cp:revision>2</cp:revision>
  <cp:lastPrinted>2011-09-07T00:37:00Z</cp:lastPrinted>
  <dcterms:created xsi:type="dcterms:W3CDTF">2011-09-07T05:27:00Z</dcterms:created>
  <dcterms:modified xsi:type="dcterms:W3CDTF">2011-09-07T05:27:00Z</dcterms:modified>
</cp:coreProperties>
</file>