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9E" w:rsidRPr="00577B9E" w:rsidRDefault="00577B9E" w:rsidP="00577B9E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講師ご紹介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7318"/>
      </w:tblGrid>
      <w:tr w:rsidR="00577B9E" w:rsidTr="00577B9E">
        <w:tc>
          <w:tcPr>
            <w:tcW w:w="3652" w:type="dxa"/>
          </w:tcPr>
          <w:p w:rsidR="00577B9E" w:rsidRDefault="00577B9E" w:rsidP="00577B9E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64CE2E" wp14:editId="31468531">
                  <wp:extent cx="1679944" cy="2347338"/>
                  <wp:effectExtent l="0" t="0" r="0" b="0"/>
                  <wp:docPr id="1" name="図 1" descr="http://www3.21aomori.or.jp/scripts/dnet/xmail.exe?page=maildownloadattach&amp;fid=1&amp;msgid=201307041400350001&amp;temp=189&amp;file=1&amp;mimetype=image%2Fjpeg&amp;efname=%90%BC%93%E0%8E%CA%90%5EA%2Ejpg&amp;Name=%90%BC%93%E0%8E%CA%90%5EA%2E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3.21aomori.or.jp/scripts/dnet/xmail.exe?page=maildownloadattach&amp;fid=1&amp;msgid=201307041400350001&amp;temp=189&amp;file=1&amp;mimetype=image%2Fjpeg&amp;efname=%90%BC%93%E0%8E%CA%90%5EA%2Ejpg&amp;Name=%90%BC%93%E0%8E%CA%90%5EA%2E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74" cy="235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</w:tcPr>
          <w:p w:rsidR="00577B9E" w:rsidRDefault="00577B9E" w:rsidP="00577B9E">
            <w:pPr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</w:pPr>
            <w:r w:rsidRPr="00577B9E">
              <w:rPr>
                <w:rFonts w:ascii="HG丸ｺﾞｼｯｸM-PRO" w:eastAsia="HG丸ｺﾞｼｯｸM-PRO" w:hAnsi="HG丸ｺﾞｼｯｸM-PRO" w:cs="ＭＳ 明朝" w:hint="eastAsia"/>
                <w:b/>
                <w:sz w:val="28"/>
                <w:szCs w:val="28"/>
              </w:rPr>
              <w:t>ユナイテッド・アドバイザーズ株式会社　　　　　　　　　　　　　　　 代表取締役    西内    孝文　氏</w:t>
            </w:r>
          </w:p>
          <w:p w:rsidR="00577B9E" w:rsidRDefault="00577B9E" w:rsidP="00577B9E">
            <w:pPr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</w:pPr>
          </w:p>
          <w:p w:rsidR="00577B9E" w:rsidRPr="00577B9E" w:rsidRDefault="00577B9E" w:rsidP="002D7CB8">
            <w:pPr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8"/>
                <w:szCs w:val="28"/>
              </w:rPr>
              <w:t xml:space="preserve">　</w:t>
            </w:r>
            <w:r w:rsidRPr="00577B9E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大宮法科大学院法務研究科修了。(有)松本会計社</w:t>
            </w:r>
            <w:r w:rsidR="005701FD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、</w:t>
            </w:r>
            <w:r w:rsidRPr="00577B9E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(株)エスネットワークス勤務を経て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独立</w:t>
            </w:r>
            <w:r w:rsidRPr="00577B9E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。ユナイテッド・アドバイザー</w:t>
            </w:r>
            <w:r w:rsidR="005701FD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ズ</w:t>
            </w:r>
            <w:bookmarkStart w:id="0" w:name="_GoBack"/>
            <w:bookmarkEnd w:id="0"/>
            <w:r w:rsidRPr="00577B9E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(株)を設立し、税理士、社労士、中小企業診断士、行</w:t>
            </w:r>
            <w:r w:rsidR="002D7CB8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政書士、ＣＦＰ</w:t>
            </w:r>
            <w:r w:rsidR="002D7CB8" w:rsidRPr="002D7CB8">
              <w:rPr>
                <w:rFonts w:ascii="ＭＳ 明朝" w:eastAsia="ＭＳ 明朝" w:hAnsi="ＭＳ 明朝" w:cs="ＭＳ 明朝"/>
                <w:b/>
                <w:sz w:val="22"/>
                <w:szCs w:val="22"/>
                <w:vertAlign w:val="superscript"/>
              </w:rPr>
              <w:fldChar w:fldCharType="begin"/>
            </w:r>
            <w:r w:rsidR="002D7CB8" w:rsidRPr="002D7CB8">
              <w:rPr>
                <w:rFonts w:ascii="ＭＳ 明朝" w:eastAsia="ＭＳ 明朝" w:hAnsi="ＭＳ 明朝" w:cs="ＭＳ 明朝"/>
                <w:b/>
                <w:sz w:val="22"/>
                <w:szCs w:val="22"/>
                <w:vertAlign w:val="superscript"/>
              </w:rPr>
              <w:instrText xml:space="preserve"> </w:instrText>
            </w:r>
            <w:r w:rsidR="002D7CB8" w:rsidRPr="002D7CB8">
              <w:rPr>
                <w:rFonts w:ascii="ＭＳ 明朝" w:eastAsia="ＭＳ 明朝" w:hAnsi="ＭＳ 明朝" w:cs="ＭＳ 明朝" w:hint="eastAsia"/>
                <w:b/>
                <w:sz w:val="22"/>
                <w:szCs w:val="22"/>
                <w:vertAlign w:val="superscript"/>
              </w:rPr>
              <w:instrText>eq \o\ac(○,</w:instrText>
            </w:r>
            <w:r w:rsidR="002D7CB8" w:rsidRPr="002D7CB8">
              <w:rPr>
                <w:rFonts w:ascii="ＭＳ 明朝" w:eastAsia="ＭＳ 明朝" w:hAnsi="ＭＳ 明朝" w:cs="ＭＳ 明朝" w:hint="eastAsia"/>
                <w:b/>
                <w:position w:val="2"/>
                <w:szCs w:val="22"/>
                <w:vertAlign w:val="superscript"/>
              </w:rPr>
              <w:instrText>Ｒ</w:instrText>
            </w:r>
            <w:r w:rsidR="002D7CB8" w:rsidRPr="002D7CB8">
              <w:rPr>
                <w:rFonts w:ascii="ＭＳ 明朝" w:eastAsia="ＭＳ 明朝" w:hAnsi="ＭＳ 明朝" w:cs="ＭＳ 明朝" w:hint="eastAsia"/>
                <w:b/>
                <w:sz w:val="22"/>
                <w:szCs w:val="22"/>
                <w:vertAlign w:val="superscript"/>
              </w:rPr>
              <w:instrText>)</w:instrText>
            </w:r>
            <w:r w:rsidR="002D7CB8" w:rsidRPr="002D7CB8">
              <w:rPr>
                <w:rFonts w:ascii="ＭＳ 明朝" w:eastAsia="ＭＳ 明朝" w:hAnsi="ＭＳ 明朝" w:cs="ＭＳ 明朝"/>
                <w:b/>
                <w:sz w:val="22"/>
                <w:szCs w:val="22"/>
                <w:vertAlign w:val="superscript"/>
              </w:rPr>
              <w:fldChar w:fldCharType="end"/>
            </w:r>
            <w:r w:rsidRPr="00577B9E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(総合的な資産設計を行う専門家の上級資格)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の複数の資格を活用</w:t>
            </w:r>
            <w:r w:rsidRPr="00577B9E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し、何でも相談できるアドバイザーとして、経済産業省後援ドリームゲート(起業支援総合ポー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タ</w:t>
            </w:r>
            <w:r w:rsidRPr="00577B9E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ルサイト)の専門家として相談件数</w:t>
            </w:r>
            <w:r w:rsidR="002D7CB8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№</w:t>
            </w:r>
            <w:r w:rsidRPr="00577B9E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>1、経済産業省後援の起業支援者顕彰事業である第１回スタートアップアドバイザーアワード準グランプリを受賞するなど起業家からの信頼も厚い。震災後は仙台にも支店を設置し復興支援にあたる。</w:t>
            </w:r>
          </w:p>
        </w:tc>
      </w:tr>
    </w:tbl>
    <w:p w:rsidR="00577B9E" w:rsidRDefault="00577B9E">
      <w:pPr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3F27B1" w:rsidRPr="0074150E" w:rsidRDefault="0074150E">
      <w:pPr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74150E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◆</w:t>
      </w:r>
      <w:r w:rsidRPr="0074150E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参加申込書</w:t>
      </w:r>
      <w:r w:rsidR="001C1160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　　　　　　　　　　　　　　　　　　　　</w:t>
      </w:r>
      <w:r w:rsidR="001C1160" w:rsidRPr="00EC4678">
        <w:rPr>
          <w:rFonts w:ascii="HG丸ｺﾞｼｯｸM-PRO" w:eastAsia="HG丸ｺﾞｼｯｸM-PRO" w:hAnsi="HG丸ｺﾞｼｯｸM-PRO" w:hint="eastAsia"/>
        </w:rPr>
        <w:t xml:space="preserve">申込日 ： 平成　　</w:t>
      </w:r>
      <w:r w:rsidR="001C1160">
        <w:rPr>
          <w:rFonts w:ascii="HG丸ｺﾞｼｯｸM-PRO" w:eastAsia="HG丸ｺﾞｼｯｸM-PRO" w:hAnsi="HG丸ｺﾞｼｯｸM-PRO" w:hint="eastAsia"/>
        </w:rPr>
        <w:t>年　　月　　日</w:t>
      </w:r>
    </w:p>
    <w:p w:rsidR="003F27B1" w:rsidRPr="0074150E" w:rsidRDefault="00664C5D">
      <w:pPr>
        <w:rPr>
          <w:rFonts w:ascii="HG丸ｺﾞｼｯｸM-PRO" w:eastAsia="HG丸ｺﾞｼｯｸM-PRO" w:hAnsi="HG丸ｺﾞｼｯｸM-PRO"/>
        </w:rPr>
      </w:pPr>
      <w:r w:rsidRPr="0074150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7C032" wp14:editId="29251A41">
                <wp:simplePos x="0" y="0"/>
                <wp:positionH relativeFrom="column">
                  <wp:posOffset>43815</wp:posOffset>
                </wp:positionH>
                <wp:positionV relativeFrom="paragraph">
                  <wp:posOffset>100330</wp:posOffset>
                </wp:positionV>
                <wp:extent cx="6858000" cy="648335"/>
                <wp:effectExtent l="0" t="0" r="1905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483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B24" w:rsidRPr="00C61B24" w:rsidRDefault="00C61B24" w:rsidP="002573C9">
                            <w:pPr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ＦＡＸ送信　０１７－７２１－２５１４　　総合支援室　行き</w:t>
                            </w:r>
                          </w:p>
                          <w:p w:rsidR="00C61B24" w:rsidRPr="00C61B24" w:rsidRDefault="00C61B24" w:rsidP="002573C9">
                            <w:pPr>
                              <w:ind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e-mail　：　</w:t>
                            </w:r>
                            <w:r w:rsidR="00C31B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</w:t>
                            </w:r>
                            <w:r w:rsidR="006A0C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  <w:r w:rsidR="00C31B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</w:t>
                            </w:r>
                            <w:r w:rsidR="006A0C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</w:t>
                            </w: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@21aomori.or.jp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（電子メールの場合は本文に下記項目を明記して下さ</w:t>
                            </w:r>
                            <w:r w:rsidRPr="00C61B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.45pt;margin-top:7.9pt;width:540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" fillcolor="black [3213]" strokecolor="black [3213]" strokeweight="1pt">
                <v:textbox inset="0,0,0,0">
                  <w:txbxContent>
                    <w:p w:rsidR="00C61B24" w:rsidRPr="00C61B24" w:rsidRDefault="00C61B24" w:rsidP="002573C9">
                      <w:pPr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ＦＡＸ送信　０１７－７２１－２５１４　　総合支援室　行き</w:t>
                      </w:r>
                    </w:p>
                    <w:p w:rsidR="00C61B24" w:rsidRPr="00C61B24" w:rsidRDefault="00C61B24" w:rsidP="002573C9">
                      <w:pPr>
                        <w:ind w:firstLineChars="100" w:firstLine="321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e-mail　：　</w:t>
                      </w:r>
                      <w:r w:rsidR="00C31B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fo</w:t>
                      </w:r>
                      <w:r w:rsidR="006A0C6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  <w:r w:rsidR="00C31B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u</w:t>
                      </w:r>
                      <w:r w:rsidR="006A0C6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m</w:t>
                      </w: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@21aomori.or.jp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（電子メールの場合は本文に下記項目を明記して下さ</w:t>
                      </w:r>
                      <w:r w:rsidRPr="00C61B2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い。）</w:t>
                      </w:r>
                    </w:p>
                  </w:txbxContent>
                </v:textbox>
              </v:rect>
            </w:pict>
          </mc:Fallback>
        </mc:AlternateContent>
      </w:r>
    </w:p>
    <w:p w:rsidR="003F27B1" w:rsidRPr="0074150E" w:rsidRDefault="003F27B1">
      <w:pPr>
        <w:rPr>
          <w:rFonts w:ascii="HG丸ｺﾞｼｯｸM-PRO" w:eastAsia="HG丸ｺﾞｼｯｸM-PRO" w:hAnsi="HG丸ｺﾞｼｯｸM-PRO"/>
        </w:rPr>
      </w:pPr>
    </w:p>
    <w:p w:rsidR="003F27B1" w:rsidRPr="0074150E" w:rsidRDefault="003F27B1">
      <w:pPr>
        <w:rPr>
          <w:rFonts w:ascii="HG丸ｺﾞｼｯｸM-PRO" w:eastAsia="HG丸ｺﾞｼｯｸM-PRO" w:hAnsi="HG丸ｺﾞｼｯｸM-PRO"/>
        </w:rPr>
      </w:pPr>
    </w:p>
    <w:p w:rsidR="00C61B24" w:rsidRPr="0074150E" w:rsidRDefault="00C61B24">
      <w:pPr>
        <w:rPr>
          <w:rFonts w:ascii="HG丸ｺﾞｼｯｸM-PRO" w:eastAsia="HG丸ｺﾞｼｯｸM-PRO" w:hAnsi="HG丸ｺﾞｼｯｸM-PRO"/>
        </w:rPr>
      </w:pPr>
    </w:p>
    <w:p w:rsidR="00577B9E" w:rsidRPr="00577B9E" w:rsidRDefault="00577B9E" w:rsidP="002573C9">
      <w:pPr>
        <w:pStyle w:val="Web"/>
        <w:tabs>
          <w:tab w:val="left" w:pos="10773"/>
        </w:tabs>
        <w:jc w:val="center"/>
        <w:rPr>
          <w:rFonts w:ascii="HG丸ｺﾞｼｯｸM-PRO" w:eastAsia="HG丸ｺﾞｼｯｸM-PRO" w:hAnsi="HG丸ｺﾞｼｯｸM-PRO" w:cstheme="minorBidi"/>
          <w:b/>
          <w:color w:val="000000" w:themeColor="text1"/>
          <w:kern w:val="24"/>
          <w:sz w:val="44"/>
          <w:szCs w:val="44"/>
        </w:rPr>
      </w:pPr>
      <w:r w:rsidRPr="00577B9E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44"/>
          <w:szCs w:val="44"/>
        </w:rPr>
        <w:t>創業・新事業促進セミナーｉｎ八戸</w:t>
      </w:r>
    </w:p>
    <w:p w:rsidR="00DB5F3E" w:rsidRPr="0074150E" w:rsidRDefault="00577B9E" w:rsidP="002573C9">
      <w:pPr>
        <w:pStyle w:val="Web"/>
        <w:tabs>
          <w:tab w:val="left" w:pos="10773"/>
        </w:tabs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  <w:r w:rsidRPr="00577B9E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2"/>
          <w:szCs w:val="32"/>
        </w:rPr>
        <w:t>～創業補助金等各種支援制度活用のすすめ～</w:t>
      </w:r>
      <w:r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2"/>
          <w:szCs w:val="32"/>
        </w:rPr>
        <w:t xml:space="preserve">　　</w:t>
      </w:r>
      <w:r w:rsidR="001E066D" w:rsidRPr="0074150E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参加申込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書</w:t>
      </w:r>
    </w:p>
    <w:p w:rsidR="00DB5F3E" w:rsidRPr="0074150E" w:rsidRDefault="00827821" w:rsidP="002573C9">
      <w:pPr>
        <w:pStyle w:val="Web"/>
        <w:tabs>
          <w:tab w:val="left" w:pos="10773"/>
        </w:tabs>
        <w:jc w:val="center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（申込〆切</w:t>
      </w:r>
      <w:r w:rsidR="00EA0D4E"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:</w:t>
      </w:r>
      <w:r w:rsidR="00EA0D4E"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="00DB5F3E"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平成２５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年</w:t>
      </w:r>
      <w:r w:rsidR="00577B9E">
        <w:rPr>
          <w:rFonts w:ascii="HG丸ｺﾞｼｯｸM-PRO" w:eastAsia="HG丸ｺﾞｼｯｸM-PRO" w:hAnsi="HG丸ｺﾞｼｯｸM-PRO" w:hint="eastAsia"/>
          <w:b/>
          <w:color w:val="000000" w:themeColor="text1"/>
        </w:rPr>
        <w:t>７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月</w:t>
      </w:r>
      <w:r w:rsidR="00577B9E">
        <w:rPr>
          <w:rFonts w:ascii="HG丸ｺﾞｼｯｸM-PRO" w:eastAsia="HG丸ｺﾞｼｯｸM-PRO" w:hAnsi="HG丸ｺﾞｼｯｸM-PRO" w:hint="eastAsia"/>
          <w:b/>
          <w:color w:val="000000" w:themeColor="text1"/>
        </w:rPr>
        <w:t>２４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日(</w:t>
      </w:r>
      <w:r w:rsidR="00577B9E">
        <w:rPr>
          <w:rFonts w:ascii="HG丸ｺﾞｼｯｸM-PRO" w:eastAsia="HG丸ｺﾞｼｯｸM-PRO" w:hAnsi="HG丸ｺﾞｼｯｸM-PRO" w:hint="eastAsia"/>
          <w:b/>
          <w:color w:val="000000" w:themeColor="text1"/>
        </w:rPr>
        <w:t>水</w:t>
      </w:r>
      <w:r w:rsidRPr="0074150E">
        <w:rPr>
          <w:rFonts w:ascii="HG丸ｺﾞｼｯｸM-PRO" w:eastAsia="HG丸ｺﾞｼｯｸM-PRO" w:hAnsi="HG丸ｺﾞｼｯｸM-PRO" w:hint="eastAsia"/>
          <w:b/>
          <w:color w:val="000000" w:themeColor="text1"/>
        </w:rPr>
        <w:t>)）</w:t>
      </w:r>
    </w:p>
    <w:tbl>
      <w:tblPr>
        <w:tblW w:w="1063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118"/>
        <w:gridCol w:w="426"/>
        <w:gridCol w:w="1842"/>
        <w:gridCol w:w="142"/>
        <w:gridCol w:w="3402"/>
      </w:tblGrid>
      <w:tr w:rsidR="006D4561" w:rsidRPr="00A87767" w:rsidTr="001C1160">
        <w:trPr>
          <w:trHeight w:val="7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56" w:rsidRPr="006C4A56" w:rsidRDefault="006C4A56" w:rsidP="006C4A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企業・団体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名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61" w:rsidRDefault="006D4561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ind w:right="784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  <w:p w:rsidR="00577B9E" w:rsidRDefault="00577B9E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ind w:right="784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  <w:p w:rsidR="00577B9E" w:rsidRPr="002D7CB8" w:rsidRDefault="002D7CB8" w:rsidP="002D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ind w:right="9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＊</w:t>
            </w:r>
            <w:r w:rsidR="00577B9E" w:rsidRPr="002D7CB8">
              <w:rPr>
                <w:rFonts w:ascii="HG丸ｺﾞｼｯｸM-PRO" w:eastAsia="HG丸ｺﾞｼｯｸM-PRO" w:hAnsi="HG丸ｺﾞｼｯｸM-PRO" w:hint="eastAsia"/>
                <w:color w:val="000000"/>
              </w:rPr>
              <w:t>起業予定者など、個人参加の場合は、記入不要です</w:t>
            </w:r>
            <w:r w:rsidRPr="002D7CB8">
              <w:rPr>
                <w:rFonts w:ascii="HG丸ｺﾞｼｯｸM-PRO" w:eastAsia="HG丸ｺﾞｼｯｸM-PRO" w:hAnsi="HG丸ｺﾞｼｯｸM-PRO" w:hint="eastAsia"/>
                <w:color w:val="000000"/>
              </w:rPr>
              <w:t>。</w:t>
            </w:r>
            <w:r w:rsidR="00577B9E" w:rsidRPr="002D7CB8">
              <w:rPr>
                <w:rFonts w:ascii="HG丸ｺﾞｼｯｸM-PRO" w:eastAsia="HG丸ｺﾞｼｯｸM-PRO" w:hAnsi="HG丸ｺﾞｼｯｸM-PRO" w:hint="eastAsia"/>
                <w:color w:val="000000"/>
              </w:rPr>
              <w:t>（「所在地または住所」</w:t>
            </w:r>
            <w:r w:rsidR="00794FB7" w:rsidRPr="002D7CB8">
              <w:rPr>
                <w:rFonts w:ascii="HG丸ｺﾞｼｯｸM-PRO" w:eastAsia="HG丸ｺﾞｼｯｸM-PRO" w:hAnsi="HG丸ｺﾞｼｯｸM-PRO" w:hint="eastAsia"/>
                <w:color w:val="000000"/>
              </w:rPr>
              <w:t>以降</w:t>
            </w:r>
            <w:r w:rsidR="00577B9E" w:rsidRPr="002D7CB8">
              <w:rPr>
                <w:rFonts w:ascii="HG丸ｺﾞｼｯｸM-PRO" w:eastAsia="HG丸ｺﾞｼｯｸM-PRO" w:hAnsi="HG丸ｺﾞｼｯｸM-PRO" w:hint="eastAsia"/>
                <w:color w:val="000000"/>
              </w:rPr>
              <w:t>を記入）</w:t>
            </w:r>
          </w:p>
        </w:tc>
      </w:tr>
      <w:tr w:rsidR="009A2996" w:rsidRPr="00A87767" w:rsidTr="001C1160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996" w:rsidRDefault="009A2996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所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在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地</w:t>
            </w:r>
            <w:r w:rsidR="00577B9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 </w:t>
            </w:r>
          </w:p>
          <w:p w:rsidR="00577B9E" w:rsidRPr="006D4561" w:rsidRDefault="00577B9E" w:rsidP="00577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/>
                <w:color w:val="000000"/>
                <w:spacing w:val="-22"/>
                <w:sz w:val="24"/>
                <w:szCs w:val="24"/>
              </w:rPr>
              <w:t>または住所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996" w:rsidRDefault="009A2996" w:rsidP="009A29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  <w:t>〒</w:t>
            </w:r>
          </w:p>
          <w:p w:rsidR="009A2996" w:rsidRPr="006D4561" w:rsidRDefault="009A2996" w:rsidP="009A29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</w:tr>
      <w:tr w:rsidR="006D4561" w:rsidRPr="0074150E" w:rsidTr="00577B9E">
        <w:trPr>
          <w:trHeight w:val="6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561" w:rsidRPr="0074150E" w:rsidRDefault="006D4561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Ｔ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Ｅ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F3E" w:rsidRPr="0074150E" w:rsidRDefault="00DB5F3E" w:rsidP="00187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561" w:rsidRPr="0074150E" w:rsidRDefault="006D4561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Ｆ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Ａ</w:t>
            </w:r>
            <w:r w:rsidR="006C4A56"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 xml:space="preserve">　</w:t>
            </w:r>
            <w:r w:rsidRPr="0074150E">
              <w:rPr>
                <w:rFonts w:ascii="HG丸ｺﾞｼｯｸM-PRO" w:eastAsia="HG丸ｺﾞｼｯｸM-PRO" w:hAnsi="HG丸ｺﾞｼｯｸM-PRO" w:cs="ＭＳ 明朝" w:hint="eastAsia"/>
                <w:color w:val="000000"/>
                <w:spacing w:val="-22"/>
                <w:sz w:val="24"/>
                <w:szCs w:val="24"/>
              </w:rPr>
              <w:t>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F3E" w:rsidRPr="0074150E" w:rsidRDefault="00DB5F3E" w:rsidP="00187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</w:tr>
      <w:tr w:rsidR="00577B9E" w:rsidRPr="0074150E" w:rsidTr="00577B9E">
        <w:trPr>
          <w:trHeight w:val="74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74150E"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  <w:t>参　加　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C64196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  <w:fitText w:val="1680" w:id="198355457"/>
              </w:rPr>
              <w:t>所　属・役職名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DB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  <w:r w:rsidRPr="00C64196"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  <w:fitText w:val="720" w:id="19835545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ふり</w:t>
                  </w:r>
                </w:rt>
                <w:rubyBase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氏</w:t>
                  </w:r>
                </w:rubyBase>
              </w:ruby>
            </w:r>
            <w:r w:rsidRPr="00C64196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  <w:fitText w:val="720" w:id="198355458"/>
              </w:rPr>
              <w:t xml:space="preserve">　</w:t>
            </w:r>
            <w:r w:rsidRPr="00C64196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  <w:fitText w:val="720" w:id="19835545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がな</w:t>
                  </w:r>
                </w:rt>
                <w:rubyBase>
                  <w:r w:rsidR="00577B9E" w:rsidRPr="00C64196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  <w:fitText w:val="720" w:id="198355458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1C1160" w:rsidRDefault="00577B9E" w:rsidP="001C1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0"/>
                <w:szCs w:val="20"/>
              </w:rPr>
            </w:pPr>
            <w:r w:rsidRPr="00577B9E">
              <w:rPr>
                <w:rFonts w:ascii="HG丸ｺﾞｼｯｸM-PRO" w:eastAsia="HG丸ｺﾞｼｯｸM-PRO" w:hAnsi="HG丸ｺﾞｼｯｸM-PRO"/>
                <w:color w:val="000000"/>
                <w:spacing w:val="15"/>
                <w:sz w:val="24"/>
                <w:szCs w:val="24"/>
                <w:fitText w:val="840" w:id="198355712"/>
              </w:rPr>
              <w:t>E-mai</w:t>
            </w:r>
            <w:r w:rsidRPr="00577B9E">
              <w:rPr>
                <w:rFonts w:ascii="HG丸ｺﾞｼｯｸM-PRO" w:eastAsia="HG丸ｺﾞｼｯｸM-PRO" w:hAnsi="HG丸ｺﾞｼｯｸM-PRO"/>
                <w:color w:val="000000"/>
                <w:spacing w:val="3"/>
                <w:sz w:val="24"/>
                <w:szCs w:val="24"/>
                <w:fitText w:val="840" w:id="198355712"/>
              </w:rPr>
              <w:t>l</w:t>
            </w:r>
          </w:p>
        </w:tc>
      </w:tr>
      <w:tr w:rsidR="00577B9E" w:rsidRPr="0074150E" w:rsidTr="00577B9E">
        <w:trPr>
          <w:trHeight w:val="59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17584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  <w:p w:rsidR="00577B9E" w:rsidRPr="0074150E" w:rsidRDefault="00577B9E" w:rsidP="0017584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  <w:p w:rsidR="00577B9E" w:rsidRPr="0074150E" w:rsidRDefault="00577B9E" w:rsidP="00BB146E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77B9E" w:rsidRPr="0074150E" w:rsidTr="00577B9E">
        <w:trPr>
          <w:trHeight w:val="79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9A2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17584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BB146E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77B9E" w:rsidRPr="0074150E" w:rsidTr="00577B9E">
        <w:trPr>
          <w:trHeight w:val="69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B9E" w:rsidRPr="0074150E" w:rsidRDefault="00577B9E" w:rsidP="00C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-22"/>
                <w:sz w:val="24"/>
                <w:szCs w:val="24"/>
              </w:rPr>
            </w:pPr>
          </w:p>
        </w:tc>
      </w:tr>
    </w:tbl>
    <w:p w:rsidR="00AE2CD3" w:rsidRPr="00EC4678" w:rsidRDefault="00AE2CD3" w:rsidP="002573C9">
      <w:pPr>
        <w:ind w:rightChars="-2633" w:right="-5529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267F35" w:rsidRPr="00AE2CD3" w:rsidRDefault="005C411D" w:rsidP="002573C9">
      <w:pPr>
        <w:ind w:rightChars="-2633" w:right="-552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E2CD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◆ </w:t>
      </w:r>
      <w:r w:rsidR="00267F35" w:rsidRPr="00AE2CD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お問い合わせ先</w:t>
      </w:r>
    </w:p>
    <w:p w:rsidR="00267F35" w:rsidRPr="0074150E" w:rsidRDefault="00AE2CD3" w:rsidP="002573C9">
      <w:pPr>
        <w:pStyle w:val="a3"/>
        <w:ind w:leftChars="0" w:left="360" w:rightChars="-2633" w:right="-5529"/>
        <w:rPr>
          <w:rFonts w:ascii="HG丸ｺﾞｼｯｸM-PRO" w:eastAsia="HG丸ｺﾞｼｯｸM-PRO" w:hAnsi="HG丸ｺﾞｼｯｸM-PRO"/>
          <w:sz w:val="12"/>
          <w:szCs w:val="12"/>
        </w:rPr>
      </w:pPr>
      <w:r w:rsidRPr="0074150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2C379" wp14:editId="61E1DC63">
                <wp:simplePos x="0" y="0"/>
                <wp:positionH relativeFrom="column">
                  <wp:posOffset>288541</wp:posOffset>
                </wp:positionH>
                <wp:positionV relativeFrom="paragraph">
                  <wp:posOffset>25578</wp:posOffset>
                </wp:positionV>
                <wp:extent cx="6443330" cy="712382"/>
                <wp:effectExtent l="19050" t="19050" r="15240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712382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2.7pt;margin-top:2pt;width:507.3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" filled="f" strokecolor="black [3213]" strokeweight="3pt">
                <v:stroke linestyle="thickThin"/>
              </v:rect>
            </w:pict>
          </mc:Fallback>
        </mc:AlternateContent>
      </w:r>
    </w:p>
    <w:p w:rsidR="00267F35" w:rsidRPr="001C1160" w:rsidRDefault="00267F35" w:rsidP="001C1160">
      <w:pPr>
        <w:ind w:rightChars="-2633" w:right="-5529" w:firstLineChars="300" w:firstLine="630"/>
        <w:rPr>
          <w:rFonts w:ascii="HG丸ｺﾞｼｯｸM-PRO" w:eastAsia="HG丸ｺﾞｼｯｸM-PRO" w:hAnsi="HG丸ｺﾞｼｯｸM-PRO"/>
        </w:rPr>
      </w:pPr>
      <w:r w:rsidRPr="001C1160">
        <w:rPr>
          <w:rFonts w:ascii="HG丸ｺﾞｼｯｸM-PRO" w:eastAsia="HG丸ｺﾞｼｯｸM-PRO" w:hAnsi="HG丸ｺﾞｼｯｸM-PRO" w:hint="eastAsia"/>
        </w:rPr>
        <w:t>(公財)</w:t>
      </w:r>
      <w:r w:rsidR="00577B9E">
        <w:rPr>
          <w:rFonts w:ascii="HG丸ｺﾞｼｯｸM-PRO" w:eastAsia="HG丸ｺﾞｼｯｸM-PRO" w:hAnsi="HG丸ｺﾞｼｯｸM-PRO" w:hint="eastAsia"/>
        </w:rPr>
        <w:t>２１あおもり産業総合支援センター　総合支援室　（</w:t>
      </w:r>
      <w:r w:rsidRPr="001C1160">
        <w:rPr>
          <w:rFonts w:ascii="HG丸ｺﾞｼｯｸM-PRO" w:eastAsia="HG丸ｺﾞｼｯｸM-PRO" w:hAnsi="HG丸ｺﾞｼｯｸM-PRO" w:hint="eastAsia"/>
        </w:rPr>
        <w:t>担当：</w:t>
      </w:r>
      <w:r w:rsidR="00577B9E">
        <w:rPr>
          <w:rFonts w:ascii="HG丸ｺﾞｼｯｸM-PRO" w:eastAsia="HG丸ｺﾞｼｯｸM-PRO" w:hAnsi="HG丸ｺﾞｼｯｸM-PRO" w:hint="eastAsia"/>
        </w:rPr>
        <w:t>白鳥、</w:t>
      </w:r>
      <w:r w:rsidRPr="001C1160">
        <w:rPr>
          <w:rFonts w:ascii="HG丸ｺﾞｼｯｸM-PRO" w:eastAsia="HG丸ｺﾞｼｯｸM-PRO" w:hAnsi="HG丸ｺﾞｼｯｸM-PRO" w:hint="eastAsia"/>
        </w:rPr>
        <w:t>今）</w:t>
      </w:r>
    </w:p>
    <w:p w:rsidR="00267F35" w:rsidRPr="001C1160" w:rsidRDefault="00267F35" w:rsidP="001C1160">
      <w:pPr>
        <w:ind w:rightChars="-2633" w:right="-5529" w:firstLineChars="300" w:firstLine="630"/>
        <w:rPr>
          <w:rFonts w:ascii="HG丸ｺﾞｼｯｸM-PRO" w:eastAsia="HG丸ｺﾞｼｯｸM-PRO" w:hAnsi="HG丸ｺﾞｼｯｸM-PRO"/>
        </w:rPr>
      </w:pPr>
      <w:r w:rsidRPr="001C1160">
        <w:rPr>
          <w:rFonts w:ascii="HG丸ｺﾞｼｯｸM-PRO" w:eastAsia="HG丸ｺﾞｼｯｸM-PRO" w:hAnsi="HG丸ｺﾞｼｯｸM-PRO" w:hint="eastAsia"/>
        </w:rPr>
        <w:t xml:space="preserve">　青森市新町２丁目４－１　青森県共同ビル７階</w:t>
      </w:r>
    </w:p>
    <w:p w:rsidR="00DE23A0" w:rsidRPr="00557B5C" w:rsidRDefault="00267F35" w:rsidP="001C1160">
      <w:pPr>
        <w:ind w:rightChars="-2633" w:right="-5529" w:firstLineChars="300" w:firstLine="630"/>
        <w:rPr>
          <w:rFonts w:ascii="HG丸ｺﾞｼｯｸM-PRO" w:eastAsia="HG丸ｺﾞｼｯｸM-PRO" w:hAnsi="HG丸ｺﾞｼｯｸM-PRO"/>
        </w:rPr>
      </w:pPr>
      <w:r w:rsidRPr="001C1160">
        <w:rPr>
          <w:rFonts w:ascii="HG丸ｺﾞｼｯｸM-PRO" w:eastAsia="HG丸ｺﾞｼｯｸM-PRO" w:hAnsi="HG丸ｺﾞｼｯｸM-PRO" w:hint="eastAsia"/>
        </w:rPr>
        <w:t xml:space="preserve">　T</w:t>
      </w:r>
      <w:r w:rsidRPr="00557B5C">
        <w:rPr>
          <w:rFonts w:ascii="HG丸ｺﾞｼｯｸM-PRO" w:eastAsia="HG丸ｺﾞｼｯｸM-PRO" w:hAnsi="HG丸ｺﾞｼｯｸM-PRO" w:hint="eastAsia"/>
        </w:rPr>
        <w:t xml:space="preserve">EL 017-777-4066　　FAX 017-721-2514　　e-mail ： </w:t>
      </w:r>
      <w:r w:rsidR="00EA0D4E" w:rsidRPr="00557B5C">
        <w:rPr>
          <w:rFonts w:ascii="HG丸ｺﾞｼｯｸM-PRO" w:eastAsia="HG丸ｺﾞｼｯｸM-PRO" w:hAnsi="HG丸ｺﾞｼｯｸM-PRO" w:hint="eastAsia"/>
        </w:rPr>
        <w:t>forum@21aomori.or.jp</w:t>
      </w:r>
    </w:p>
    <w:sectPr w:rsidR="00DE23A0" w:rsidRPr="00557B5C" w:rsidSect="002573C9">
      <w:pgSz w:w="11906" w:h="16838" w:code="9"/>
      <w:pgMar w:top="567" w:right="567" w:bottom="284" w:left="567" w:header="851" w:footer="992" w:gutter="0"/>
      <w:cols w:space="425"/>
      <w:docGrid w:linePitch="286" w:charSpace="29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A2" w:rsidRDefault="002373A2" w:rsidP="006D4561">
      <w:r>
        <w:separator/>
      </w:r>
    </w:p>
  </w:endnote>
  <w:endnote w:type="continuationSeparator" w:id="0">
    <w:p w:rsidR="002373A2" w:rsidRDefault="002373A2" w:rsidP="006D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A2" w:rsidRDefault="002373A2" w:rsidP="006D4561">
      <w:r>
        <w:separator/>
      </w:r>
    </w:p>
  </w:footnote>
  <w:footnote w:type="continuationSeparator" w:id="0">
    <w:p w:rsidR="002373A2" w:rsidRDefault="002373A2" w:rsidP="006D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C8E"/>
    <w:multiLevelType w:val="hybridMultilevel"/>
    <w:tmpl w:val="04102FAE"/>
    <w:lvl w:ilvl="0" w:tplc="35F8BBA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4A24C1"/>
    <w:multiLevelType w:val="hybridMultilevel"/>
    <w:tmpl w:val="CB04DBD4"/>
    <w:lvl w:ilvl="0" w:tplc="AF7830AE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47497C"/>
    <w:multiLevelType w:val="hybridMultilevel"/>
    <w:tmpl w:val="C656656C"/>
    <w:lvl w:ilvl="0" w:tplc="46244A0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BD6132"/>
    <w:multiLevelType w:val="hybridMultilevel"/>
    <w:tmpl w:val="BBEA7FCC"/>
    <w:lvl w:ilvl="0" w:tplc="135E429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E15D7B"/>
    <w:multiLevelType w:val="hybridMultilevel"/>
    <w:tmpl w:val="F06295C4"/>
    <w:lvl w:ilvl="0" w:tplc="28768B06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DE10B0"/>
    <w:multiLevelType w:val="hybridMultilevel"/>
    <w:tmpl w:val="92462744"/>
    <w:lvl w:ilvl="0" w:tplc="D348189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3C58AC"/>
    <w:multiLevelType w:val="hybridMultilevel"/>
    <w:tmpl w:val="5EAEA8C4"/>
    <w:lvl w:ilvl="0" w:tplc="AFD4CA1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210429"/>
    <w:multiLevelType w:val="hybridMultilevel"/>
    <w:tmpl w:val="E2B6FA20"/>
    <w:lvl w:ilvl="0" w:tplc="7DE2BCA0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F8"/>
    <w:rsid w:val="00017E79"/>
    <w:rsid w:val="000C26EB"/>
    <w:rsid w:val="0017584F"/>
    <w:rsid w:val="00175AC2"/>
    <w:rsid w:val="00187709"/>
    <w:rsid w:val="001C1160"/>
    <w:rsid w:val="001C1C1C"/>
    <w:rsid w:val="001E066D"/>
    <w:rsid w:val="002213AE"/>
    <w:rsid w:val="002373A2"/>
    <w:rsid w:val="00247F36"/>
    <w:rsid w:val="002573C9"/>
    <w:rsid w:val="00267F35"/>
    <w:rsid w:val="00282B50"/>
    <w:rsid w:val="002C18DB"/>
    <w:rsid w:val="002D7CB8"/>
    <w:rsid w:val="00316C27"/>
    <w:rsid w:val="0033278F"/>
    <w:rsid w:val="003560E7"/>
    <w:rsid w:val="00394277"/>
    <w:rsid w:val="003A64F9"/>
    <w:rsid w:val="003F27B1"/>
    <w:rsid w:val="00416D86"/>
    <w:rsid w:val="004251E6"/>
    <w:rsid w:val="00435374"/>
    <w:rsid w:val="00435984"/>
    <w:rsid w:val="004A435C"/>
    <w:rsid w:val="004E2060"/>
    <w:rsid w:val="004F113B"/>
    <w:rsid w:val="004F5300"/>
    <w:rsid w:val="00557B5C"/>
    <w:rsid w:val="005701FD"/>
    <w:rsid w:val="00577B9E"/>
    <w:rsid w:val="005C411D"/>
    <w:rsid w:val="005D187E"/>
    <w:rsid w:val="006035F6"/>
    <w:rsid w:val="0061764D"/>
    <w:rsid w:val="006335D5"/>
    <w:rsid w:val="00664C5D"/>
    <w:rsid w:val="006A0C63"/>
    <w:rsid w:val="006A20C7"/>
    <w:rsid w:val="006B03BE"/>
    <w:rsid w:val="006C4A56"/>
    <w:rsid w:val="006D4561"/>
    <w:rsid w:val="00724ED9"/>
    <w:rsid w:val="0074150E"/>
    <w:rsid w:val="007541F3"/>
    <w:rsid w:val="00794FB7"/>
    <w:rsid w:val="0079729C"/>
    <w:rsid w:val="007B053B"/>
    <w:rsid w:val="007B64DA"/>
    <w:rsid w:val="007E6946"/>
    <w:rsid w:val="007E74BE"/>
    <w:rsid w:val="00827821"/>
    <w:rsid w:val="0084367A"/>
    <w:rsid w:val="00884340"/>
    <w:rsid w:val="00886FEB"/>
    <w:rsid w:val="008C7F1F"/>
    <w:rsid w:val="008E4491"/>
    <w:rsid w:val="00955C2E"/>
    <w:rsid w:val="009A2996"/>
    <w:rsid w:val="009B16F5"/>
    <w:rsid w:val="009B5190"/>
    <w:rsid w:val="009F030B"/>
    <w:rsid w:val="00A01011"/>
    <w:rsid w:val="00A3297D"/>
    <w:rsid w:val="00A63398"/>
    <w:rsid w:val="00A91D47"/>
    <w:rsid w:val="00AC185B"/>
    <w:rsid w:val="00AC751B"/>
    <w:rsid w:val="00AE2CD3"/>
    <w:rsid w:val="00AE7094"/>
    <w:rsid w:val="00B23367"/>
    <w:rsid w:val="00B367D8"/>
    <w:rsid w:val="00B70F5B"/>
    <w:rsid w:val="00BB146E"/>
    <w:rsid w:val="00BF642C"/>
    <w:rsid w:val="00C25334"/>
    <w:rsid w:val="00C31B4B"/>
    <w:rsid w:val="00C35F3D"/>
    <w:rsid w:val="00C61B24"/>
    <w:rsid w:val="00C64196"/>
    <w:rsid w:val="00C71337"/>
    <w:rsid w:val="00CC51E9"/>
    <w:rsid w:val="00D02987"/>
    <w:rsid w:val="00D2382C"/>
    <w:rsid w:val="00D42888"/>
    <w:rsid w:val="00D84AC3"/>
    <w:rsid w:val="00DB5F3E"/>
    <w:rsid w:val="00DD7174"/>
    <w:rsid w:val="00DD7F3F"/>
    <w:rsid w:val="00DE23A0"/>
    <w:rsid w:val="00E22EDE"/>
    <w:rsid w:val="00E36BD7"/>
    <w:rsid w:val="00E676E1"/>
    <w:rsid w:val="00E821B8"/>
    <w:rsid w:val="00EA0D4E"/>
    <w:rsid w:val="00EA3DC5"/>
    <w:rsid w:val="00EC2DAB"/>
    <w:rsid w:val="00EC4678"/>
    <w:rsid w:val="00EF5D41"/>
    <w:rsid w:val="00F64FD6"/>
    <w:rsid w:val="00FA5DF8"/>
    <w:rsid w:val="00FB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C9"/>
    <w:pPr>
      <w:widowControl w:val="0"/>
    </w:pPr>
    <w:rPr>
      <w:rFonts w:eastAsia="メイリオ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</w:pPr>
    <w:rPr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</w:pPr>
    <w:rPr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</w:pPr>
    <w:rPr>
      <w:sz w:val="22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</w:p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paragraph" w:styleId="a6">
    <w:name w:val="header"/>
    <w:basedOn w:val="a"/>
    <w:link w:val="a7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4561"/>
  </w:style>
  <w:style w:type="paragraph" w:styleId="a8">
    <w:name w:val="footer"/>
    <w:basedOn w:val="a"/>
    <w:link w:val="a9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4561"/>
  </w:style>
  <w:style w:type="paragraph" w:styleId="Web">
    <w:name w:val="Normal (Web)"/>
    <w:basedOn w:val="a"/>
    <w:uiPriority w:val="99"/>
    <w:unhideWhenUsed/>
    <w:rsid w:val="00C61B2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7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7F3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67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C9"/>
    <w:pPr>
      <w:widowControl w:val="0"/>
    </w:pPr>
    <w:rPr>
      <w:rFonts w:eastAsia="メイリオ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</w:pPr>
    <w:rPr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</w:pPr>
    <w:rPr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</w:pPr>
    <w:rPr>
      <w:sz w:val="22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</w:p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paragraph" w:styleId="a6">
    <w:name w:val="header"/>
    <w:basedOn w:val="a"/>
    <w:link w:val="a7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4561"/>
  </w:style>
  <w:style w:type="paragraph" w:styleId="a8">
    <w:name w:val="footer"/>
    <w:basedOn w:val="a"/>
    <w:link w:val="a9"/>
    <w:uiPriority w:val="99"/>
    <w:unhideWhenUsed/>
    <w:rsid w:val="006D4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4561"/>
  </w:style>
  <w:style w:type="paragraph" w:styleId="Web">
    <w:name w:val="Normal (Web)"/>
    <w:basedOn w:val="a"/>
    <w:uiPriority w:val="99"/>
    <w:unhideWhenUsed/>
    <w:rsid w:val="00C61B2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7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7F3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67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8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84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ADC1-DDA2-40F1-9FF4-9555BD22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kisen</dc:creator>
  <cp:lastModifiedBy>kisen</cp:lastModifiedBy>
  <cp:revision>6</cp:revision>
  <cp:lastPrinted>2013-07-08T02:50:00Z</cp:lastPrinted>
  <dcterms:created xsi:type="dcterms:W3CDTF">2013-07-08T02:31:00Z</dcterms:created>
  <dcterms:modified xsi:type="dcterms:W3CDTF">2013-07-10T09:15:00Z</dcterms:modified>
</cp:coreProperties>
</file>