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A8C2" w14:textId="04912A78" w:rsidR="00075702" w:rsidRDefault="00723DE8" w:rsidP="00055726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/>
        </w:rPr>
        <w:pict w14:anchorId="684E9FE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2.8pt;height:15.6pt" fillcolor="black" stroked="f">
            <v:shadow color="#868686"/>
            <v:textpath style="font-family:&quot;ＭＳ Ｐゴシック&quot;;font-size:16pt;v-text-reverse:t;v-text-kern:t" trim="t" fitpath="t" string="令和７年度三沢まつり"/>
          </v:shape>
        </w:pict>
      </w:r>
    </w:p>
    <w:p w14:paraId="25D0F85D" w14:textId="7EC610FD" w:rsidR="00075702" w:rsidRDefault="00723DE8" w:rsidP="00055726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/>
        </w:rPr>
        <w:pict w14:anchorId="3938E52F">
          <v:shape id="_x0000_i1026" type="#_x0000_t136" style="width:483pt;height:27.6pt" fillcolor="black" stroked="f">
            <v:shadow on="t" opacity="52429f"/>
            <v:textpath style="font-family:&quot;ＭＳ Ｐゴシック&quot;;font-size:28pt;font-style:italic;v-text-reverse:t;v-text-kern:t" trim="t" fitpath="t" string="お稚児さん募集！"/>
          </v:shape>
        </w:pict>
      </w:r>
    </w:p>
    <w:p w14:paraId="5CD4D230" w14:textId="0F86C282" w:rsidR="00CF4CC0" w:rsidRDefault="00723DE8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pict w14:anchorId="2B5A1087">
          <v:rect id="_x0000_s1029" style="position:absolute;left:0;text-align:left;margin-left:11pt;margin-top:3.3pt;width:511.35pt;height:72.75pt;z-index:251657216">
            <v:stroke dashstyle="dash"/>
            <v:textbox style="mso-next-textbox:#_x0000_s1029" inset="5.85pt,.7pt,5.85pt,.7pt">
              <w:txbxContent>
                <w:p w14:paraId="3F09BEDB" w14:textId="77777777" w:rsidR="0016759A" w:rsidRPr="0060376E" w:rsidRDefault="0016759A" w:rsidP="00BC2F9B">
                  <w:pPr>
                    <w:ind w:firstLineChars="100" w:firstLine="221"/>
                    <w:rPr>
                      <w:b/>
                    </w:rPr>
                  </w:pPr>
                  <w:r w:rsidRPr="0060376E">
                    <w:rPr>
                      <w:rFonts w:ascii="ＭＳ ゴシック" w:hAnsi="ＭＳ ゴシック" w:hint="eastAsia"/>
                      <w:b/>
                    </w:rPr>
                    <w:t>今年も、年に一度の三沢まつりの時期が近づいてきました。三沢まつり祭典委員会では、「三沢まつりお神輿行列」の「お稚児（ちご）さん」を募集しております。子供たちの健やかな成長と交通安全などを願っての行事です。</w:t>
                  </w:r>
                  <w:smartTag w:uri="schemas-MSNCTYST-com/MSNCTYST" w:element="MSNCTYST">
                    <w:smartTagPr>
                      <w:attr w:name="Address" w:val="三沢市"/>
                      <w:attr w:name="AddressList" w:val="02:青森県三沢市;"/>
                    </w:smartTagPr>
                    <w:r w:rsidRPr="0060376E">
                      <w:rPr>
                        <w:rFonts w:ascii="ＭＳ ゴシック" w:hAnsi="ＭＳ ゴシック" w:hint="eastAsia"/>
                        <w:b/>
                      </w:rPr>
                      <w:t>三沢市</w:t>
                    </w:r>
                  </w:smartTag>
                  <w:r w:rsidRPr="0060376E">
                    <w:rPr>
                      <w:rFonts w:ascii="ＭＳ ゴシック" w:hAnsi="ＭＳ ゴシック" w:hint="eastAsia"/>
                      <w:b/>
                    </w:rPr>
                    <w:t>民であればどなたでも参加いただけます。きらびやかな衣装をまといお子様の良い思い出作りに</w:t>
                  </w:r>
                  <w:r>
                    <w:rPr>
                      <w:rFonts w:ascii="ＭＳ ゴシック" w:hAnsi="ＭＳ ゴシック" w:hint="eastAsia"/>
                      <w:b/>
                    </w:rPr>
                    <w:t>、</w:t>
                  </w:r>
                  <w:r w:rsidRPr="0060376E">
                    <w:rPr>
                      <w:rFonts w:ascii="ＭＳ ゴシック" w:hAnsi="ＭＳ ゴシック" w:hint="eastAsia"/>
                      <w:b/>
                    </w:rPr>
                    <w:t>お仲間どうしお誘い合わせのうえ是非ご参加下さい。</w:t>
                  </w:r>
                </w:p>
              </w:txbxContent>
            </v:textbox>
          </v:rect>
        </w:pict>
      </w:r>
    </w:p>
    <w:p w14:paraId="6B906370" w14:textId="77777777" w:rsidR="00075702" w:rsidRDefault="00075702">
      <w:pPr>
        <w:rPr>
          <w:rFonts w:ascii="ＭＳ ゴシック" w:hAnsi="ＭＳ ゴシック"/>
        </w:rPr>
      </w:pPr>
    </w:p>
    <w:p w14:paraId="1D439E06" w14:textId="77777777" w:rsidR="00075702" w:rsidRDefault="00075702">
      <w:pPr>
        <w:rPr>
          <w:rFonts w:ascii="ＭＳ ゴシック" w:hAnsi="ＭＳ ゴシック"/>
        </w:rPr>
      </w:pPr>
    </w:p>
    <w:p w14:paraId="46121A08" w14:textId="77777777" w:rsidR="003C5223" w:rsidRDefault="003C5223">
      <w:pPr>
        <w:rPr>
          <w:rFonts w:ascii="ＭＳ ゴシック" w:hAnsi="ＭＳ ゴシック"/>
        </w:rPr>
      </w:pPr>
    </w:p>
    <w:p w14:paraId="3735FA64" w14:textId="15942EAF" w:rsidR="000C5ACE" w:rsidRDefault="000C5ACE" w:rsidP="00C9554A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/>
          <w:noProof/>
          <w:color w:val="2C2C2C"/>
        </w:rPr>
        <w:drawing>
          <wp:anchor distT="0" distB="0" distL="0" distR="0" simplePos="0" relativeHeight="251655168" behindDoc="0" locked="0" layoutInCell="1" allowOverlap="0" wp14:anchorId="56BD0341" wp14:editId="1CD5CFA1">
            <wp:simplePos x="0" y="0"/>
            <wp:positionH relativeFrom="column">
              <wp:posOffset>5332095</wp:posOffset>
            </wp:positionH>
            <wp:positionV relativeFrom="paragraph">
              <wp:posOffset>158115</wp:posOffset>
            </wp:positionV>
            <wp:extent cx="1282065" cy="1438275"/>
            <wp:effectExtent l="0" t="0" r="0" b="0"/>
            <wp:wrapNone/>
            <wp:docPr id="2" name="図 2" descr="稚児 稚児行列 お稚児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稚児 稚児行列 お稚児さん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7D742E" w14:textId="1F86E88D" w:rsidR="002C66C7" w:rsidRPr="003C5223" w:rsidRDefault="00647205" w:rsidP="00C9554A">
      <w:pPr>
        <w:ind w:firstLineChars="100" w:firstLine="220"/>
        <w:rPr>
          <w:rFonts w:ascii="ＭＳ ゴシック" w:hAnsi="ＭＳ ゴシック"/>
        </w:rPr>
      </w:pPr>
      <w:r w:rsidRPr="006633BC">
        <w:rPr>
          <w:rFonts w:ascii="ＭＳ ゴシック" w:hAnsi="ＭＳ ゴシック" w:hint="eastAsia"/>
        </w:rPr>
        <w:t>■</w:t>
      </w:r>
      <w:r w:rsidR="002C66C7" w:rsidRPr="006633BC">
        <w:rPr>
          <w:rFonts w:ascii="ＭＳ ゴシック" w:hAnsi="ＭＳ ゴシック" w:hint="eastAsia"/>
        </w:rPr>
        <w:t>日　　時</w:t>
      </w:r>
      <w:r w:rsidR="003C5223" w:rsidRPr="003C5223">
        <w:rPr>
          <w:rFonts w:ascii="ＭＳ ゴシック" w:hAnsi="ＭＳ ゴシック" w:hint="eastAsia"/>
        </w:rPr>
        <w:t xml:space="preserve">　</w:t>
      </w:r>
      <w:r w:rsidR="003C5223">
        <w:rPr>
          <w:rFonts w:ascii="ＭＳ ゴシック" w:hAnsi="ＭＳ ゴシック" w:hint="eastAsia"/>
        </w:rPr>
        <w:t xml:space="preserve">　</w:t>
      </w:r>
      <w:r w:rsidR="00C938CB">
        <w:rPr>
          <w:rFonts w:ascii="ＭＳ ゴシック" w:hAnsi="ＭＳ ゴシック" w:hint="eastAsia"/>
        </w:rPr>
        <w:t>令和</w:t>
      </w:r>
      <w:r w:rsidR="009859A7">
        <w:rPr>
          <w:rFonts w:ascii="ＭＳ ゴシック" w:hAnsi="ＭＳ ゴシック" w:hint="eastAsia"/>
        </w:rPr>
        <w:t>７</w:t>
      </w:r>
      <w:r w:rsidR="00AD2982">
        <w:rPr>
          <w:rFonts w:ascii="ＭＳ ゴシック" w:hAnsi="ＭＳ ゴシック" w:hint="eastAsia"/>
        </w:rPr>
        <w:t>年</w:t>
      </w:r>
      <w:r w:rsidR="00CF4CC0" w:rsidRPr="003C5223">
        <w:rPr>
          <w:rFonts w:ascii="ＭＳ ゴシック" w:hAnsi="ＭＳ ゴシック" w:hint="eastAsia"/>
        </w:rPr>
        <w:t>８月</w:t>
      </w:r>
      <w:r w:rsidR="00C938CB">
        <w:rPr>
          <w:rFonts w:ascii="ＭＳ ゴシック" w:hAnsi="ＭＳ ゴシック" w:hint="eastAsia"/>
        </w:rPr>
        <w:t>２</w:t>
      </w:r>
      <w:r w:rsidR="009859A7">
        <w:rPr>
          <w:rFonts w:ascii="ＭＳ ゴシック" w:hAnsi="ＭＳ ゴシック" w:hint="eastAsia"/>
        </w:rPr>
        <w:t>２</w:t>
      </w:r>
      <w:r w:rsidR="00CF4CC0" w:rsidRPr="003C5223">
        <w:rPr>
          <w:rFonts w:ascii="ＭＳ ゴシック" w:hAnsi="ＭＳ ゴシック" w:hint="eastAsia"/>
        </w:rPr>
        <w:t>日（金）</w:t>
      </w:r>
      <w:r w:rsidR="00F17700" w:rsidRPr="003C5223">
        <w:rPr>
          <w:rFonts w:ascii="ＭＳ ゴシック" w:hAnsi="ＭＳ ゴシック" w:hint="eastAsia"/>
        </w:rPr>
        <w:t>午後</w:t>
      </w:r>
      <w:r w:rsidR="00AA3AFF">
        <w:rPr>
          <w:rFonts w:ascii="ＭＳ ゴシック" w:hAnsi="ＭＳ ゴシック" w:hint="eastAsia"/>
        </w:rPr>
        <w:t>５</w:t>
      </w:r>
      <w:r w:rsidR="00F17700" w:rsidRPr="003C5223">
        <w:rPr>
          <w:rFonts w:ascii="ＭＳ ゴシック" w:hAnsi="ＭＳ ゴシック" w:hint="eastAsia"/>
        </w:rPr>
        <w:t>時</w:t>
      </w:r>
      <w:r w:rsidR="00AA3AFF">
        <w:rPr>
          <w:rFonts w:ascii="ＭＳ ゴシック" w:hAnsi="ＭＳ ゴシック" w:hint="eastAsia"/>
        </w:rPr>
        <w:t>３０分</w:t>
      </w:r>
      <w:r w:rsidR="00F17700" w:rsidRPr="003C5223">
        <w:rPr>
          <w:rFonts w:ascii="ＭＳ ゴシック" w:hAnsi="ＭＳ ゴシック" w:hint="eastAsia"/>
        </w:rPr>
        <w:t>～７時３０分</w:t>
      </w:r>
    </w:p>
    <w:p w14:paraId="4ADEE94B" w14:textId="3D3512B8" w:rsidR="008702B4" w:rsidRDefault="00C938CB" w:rsidP="00D01D11">
      <w:pPr>
        <w:ind w:firstLineChars="796" w:firstLine="175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9859A7">
        <w:rPr>
          <w:rFonts w:ascii="ＭＳ ゴシック" w:hAnsi="ＭＳ ゴシック" w:hint="eastAsia"/>
        </w:rPr>
        <w:t>７</w:t>
      </w:r>
      <w:r w:rsidR="00AD2982">
        <w:rPr>
          <w:rFonts w:ascii="ＭＳ ゴシック" w:hAnsi="ＭＳ ゴシック" w:hint="eastAsia"/>
        </w:rPr>
        <w:t>年</w:t>
      </w:r>
      <w:r w:rsidR="00063876">
        <w:rPr>
          <w:rFonts w:ascii="ＭＳ ゴシック" w:hAnsi="ＭＳ ゴシック" w:hint="eastAsia"/>
        </w:rPr>
        <w:t>８月</w:t>
      </w:r>
      <w:r>
        <w:rPr>
          <w:rFonts w:ascii="ＭＳ ゴシック" w:hAnsi="ＭＳ ゴシック" w:hint="eastAsia"/>
        </w:rPr>
        <w:t>２</w:t>
      </w:r>
      <w:r w:rsidR="009859A7">
        <w:rPr>
          <w:rFonts w:ascii="ＭＳ ゴシック" w:hAnsi="ＭＳ ゴシック" w:hint="eastAsia"/>
        </w:rPr>
        <w:t>４</w:t>
      </w:r>
      <w:r w:rsidR="00CF4CC0" w:rsidRPr="00F17700">
        <w:rPr>
          <w:rFonts w:ascii="ＭＳ ゴシック" w:hAnsi="ＭＳ ゴシック" w:hint="eastAsia"/>
        </w:rPr>
        <w:t>日（日）</w:t>
      </w:r>
      <w:r w:rsidR="00F17700">
        <w:rPr>
          <w:rFonts w:ascii="ＭＳ ゴシック" w:hAnsi="ＭＳ ゴシック" w:hint="eastAsia"/>
        </w:rPr>
        <w:t>午後１時３０分～４時</w:t>
      </w:r>
      <w:r w:rsidR="009859A7">
        <w:rPr>
          <w:rFonts w:ascii="ＭＳ ゴシック" w:hAnsi="ＭＳ ゴシック" w:hint="eastAsia"/>
        </w:rPr>
        <w:t>３０分</w:t>
      </w:r>
    </w:p>
    <w:p w14:paraId="64A8C141" w14:textId="77D511DD" w:rsidR="007946D8" w:rsidRPr="003C5223" w:rsidRDefault="00647205" w:rsidP="007F6593">
      <w:pPr>
        <w:ind w:leftChars="100" w:left="3069" w:hangingChars="1296" w:hanging="2849"/>
        <w:rPr>
          <w:rFonts w:ascii="ＭＳ ゴシック" w:hAnsi="ＭＳ ゴシック"/>
          <w:lang w:eastAsia="zh-CN"/>
        </w:rPr>
      </w:pPr>
      <w:r>
        <w:rPr>
          <w:rFonts w:ascii="ＭＳ ゴシック" w:hAnsi="ＭＳ ゴシック" w:hint="eastAsia"/>
          <w:lang w:eastAsia="zh-CN"/>
        </w:rPr>
        <w:t>■</w:t>
      </w:r>
      <w:r w:rsidR="007946D8" w:rsidRPr="003C5223">
        <w:rPr>
          <w:rFonts w:ascii="ＭＳ ゴシック" w:hAnsi="ＭＳ ゴシック" w:hint="eastAsia"/>
          <w:lang w:eastAsia="zh-CN"/>
        </w:rPr>
        <w:t>集合</w:t>
      </w:r>
      <w:r w:rsidR="00063876" w:rsidRPr="003C5223">
        <w:rPr>
          <w:rFonts w:ascii="ＭＳ ゴシック" w:hAnsi="ＭＳ ゴシック" w:hint="eastAsia"/>
          <w:lang w:eastAsia="zh-CN"/>
        </w:rPr>
        <w:t xml:space="preserve">場所　</w:t>
      </w:r>
      <w:r w:rsidR="003C5223">
        <w:rPr>
          <w:rFonts w:ascii="ＭＳ ゴシック" w:hAnsi="ＭＳ ゴシック" w:hint="eastAsia"/>
          <w:lang w:eastAsia="zh-CN"/>
        </w:rPr>
        <w:t xml:space="preserve">　</w:t>
      </w:r>
      <w:r w:rsidR="00063876" w:rsidRPr="003C5223">
        <w:rPr>
          <w:rFonts w:ascii="ＭＳ ゴシック" w:hAnsi="ＭＳ ゴシック" w:hint="eastAsia"/>
          <w:lang w:eastAsia="zh-CN"/>
        </w:rPr>
        <w:t>新町集会所</w:t>
      </w:r>
      <w:r w:rsidR="006E78B8">
        <w:rPr>
          <w:rFonts w:ascii="ＭＳ ゴシック" w:hAnsi="ＭＳ ゴシック" w:hint="eastAsia"/>
          <w:lang w:eastAsia="zh-CN"/>
        </w:rPr>
        <w:t>（</w:t>
      </w:r>
      <w:r w:rsidR="00A4509A" w:rsidRPr="00A4509A">
        <w:rPr>
          <w:rFonts w:ascii="HG丸ｺﾞｼｯｸM-PRO" w:hAnsi="ＭＳ ゴシック" w:hint="eastAsia"/>
          <w:lang w:eastAsia="zh-CN"/>
        </w:rPr>
        <w:t>三沢市</w:t>
      </w:r>
      <w:r w:rsidR="006E78B8" w:rsidRPr="00A4509A">
        <w:rPr>
          <w:rFonts w:ascii="HG丸ｺﾞｼｯｸM-PRO" w:hAnsi="ＭＳ ゴシック" w:hint="eastAsia"/>
          <w:lang w:eastAsia="zh-CN"/>
        </w:rPr>
        <w:t>新町二丁目</w:t>
      </w:r>
      <w:r w:rsidR="00A4509A" w:rsidRPr="00A4509A">
        <w:rPr>
          <w:rFonts w:ascii="HG丸ｺﾞｼｯｸM-PRO" w:hAnsi="ＭＳ ゴシック" w:hint="eastAsia"/>
          <w:lang w:eastAsia="zh-CN"/>
        </w:rPr>
        <w:t>121-94</w:t>
      </w:r>
      <w:r w:rsidR="00E176EC" w:rsidRPr="00E176EC">
        <w:rPr>
          <w:rFonts w:ascii="HG丸ｺﾞｼｯｸM-PRO" w:hAnsi="ＭＳ ゴシック" w:hint="eastAsia"/>
          <w:lang w:eastAsia="zh-CN"/>
        </w:rPr>
        <w:t>）</w:t>
      </w:r>
    </w:p>
    <w:p w14:paraId="390AC0BE" w14:textId="37CC6595" w:rsidR="007946D8" w:rsidRPr="003C5223" w:rsidRDefault="00647205" w:rsidP="007F6593">
      <w:pPr>
        <w:ind w:leftChars="100" w:left="3069" w:hangingChars="1296" w:hanging="2849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■</w:t>
      </w:r>
      <w:r w:rsidR="00063876" w:rsidRPr="003C5223">
        <w:rPr>
          <w:rFonts w:ascii="ＭＳ ゴシック" w:hAnsi="ＭＳ ゴシック" w:hint="eastAsia"/>
        </w:rPr>
        <w:t xml:space="preserve">集合時間　</w:t>
      </w:r>
      <w:r w:rsidR="003C5223">
        <w:rPr>
          <w:rFonts w:ascii="ＭＳ ゴシック" w:hAnsi="ＭＳ ゴシック" w:hint="eastAsia"/>
        </w:rPr>
        <w:t xml:space="preserve">　</w:t>
      </w:r>
      <w:r w:rsidR="00C938CB">
        <w:rPr>
          <w:rFonts w:ascii="ＭＳ ゴシック" w:hAnsi="ＭＳ ゴシック" w:hint="eastAsia"/>
        </w:rPr>
        <w:t>令和</w:t>
      </w:r>
      <w:r w:rsidR="009859A7">
        <w:rPr>
          <w:rFonts w:ascii="ＭＳ ゴシック" w:hAnsi="ＭＳ ゴシック" w:hint="eastAsia"/>
        </w:rPr>
        <w:t>７</w:t>
      </w:r>
      <w:r w:rsidR="00AD2982">
        <w:rPr>
          <w:rFonts w:ascii="ＭＳ ゴシック" w:hAnsi="ＭＳ ゴシック" w:hint="eastAsia"/>
        </w:rPr>
        <w:t>年</w:t>
      </w:r>
      <w:r w:rsidR="00063876" w:rsidRPr="003C5223">
        <w:rPr>
          <w:rFonts w:ascii="ＭＳ ゴシック" w:hAnsi="ＭＳ ゴシック" w:hint="eastAsia"/>
        </w:rPr>
        <w:t>８月</w:t>
      </w:r>
      <w:r w:rsidR="003C3ACC">
        <w:rPr>
          <w:rFonts w:ascii="ＭＳ ゴシック" w:hAnsi="ＭＳ ゴシック" w:hint="eastAsia"/>
        </w:rPr>
        <w:t>２</w:t>
      </w:r>
      <w:r w:rsidR="009859A7">
        <w:rPr>
          <w:rFonts w:ascii="ＭＳ ゴシック" w:hAnsi="ＭＳ ゴシック" w:hint="eastAsia"/>
        </w:rPr>
        <w:t>２</w:t>
      </w:r>
      <w:r w:rsidR="00063876" w:rsidRPr="003C5223">
        <w:rPr>
          <w:rFonts w:ascii="ＭＳ ゴシック" w:hAnsi="ＭＳ ゴシック" w:hint="eastAsia"/>
        </w:rPr>
        <w:t>日（金）午後４時</w:t>
      </w:r>
      <w:r w:rsidR="00AA3AFF">
        <w:rPr>
          <w:rFonts w:ascii="ＭＳ ゴシック" w:hAnsi="ＭＳ ゴシック" w:hint="eastAsia"/>
        </w:rPr>
        <w:t>０</w:t>
      </w:r>
      <w:r w:rsidR="003C3ACC">
        <w:rPr>
          <w:rFonts w:ascii="ＭＳ ゴシック" w:hAnsi="ＭＳ ゴシック" w:hint="eastAsia"/>
        </w:rPr>
        <w:t>０分</w:t>
      </w:r>
    </w:p>
    <w:p w14:paraId="6C91029A" w14:textId="52CD837C" w:rsidR="00063876" w:rsidRPr="003C5223" w:rsidRDefault="00063876" w:rsidP="00075702">
      <w:pPr>
        <w:ind w:left="3073" w:hangingChars="1398" w:hanging="3073"/>
        <w:rPr>
          <w:rFonts w:ascii="ＭＳ ゴシック" w:hAnsi="ＭＳ ゴシック"/>
        </w:rPr>
      </w:pPr>
      <w:r w:rsidRPr="003C5223">
        <w:rPr>
          <w:rFonts w:ascii="ＭＳ ゴシック" w:hAnsi="ＭＳ ゴシック" w:hint="eastAsia"/>
        </w:rPr>
        <w:t xml:space="preserve">　</w:t>
      </w:r>
      <w:r w:rsidR="007F6593">
        <w:rPr>
          <w:rFonts w:ascii="ＭＳ ゴシック" w:hAnsi="ＭＳ ゴシック" w:hint="eastAsia"/>
        </w:rPr>
        <w:t xml:space="preserve">　</w:t>
      </w:r>
      <w:r w:rsidRPr="003C5223">
        <w:rPr>
          <w:rFonts w:ascii="ＭＳ ゴシック" w:hAnsi="ＭＳ ゴシック" w:hint="eastAsia"/>
        </w:rPr>
        <w:t xml:space="preserve">　　　　　</w:t>
      </w:r>
      <w:r w:rsidR="003C5223">
        <w:rPr>
          <w:rFonts w:ascii="ＭＳ ゴシック" w:hAnsi="ＭＳ ゴシック" w:hint="eastAsia"/>
        </w:rPr>
        <w:t xml:space="preserve">　</w:t>
      </w:r>
      <w:r w:rsidR="00C938CB">
        <w:rPr>
          <w:rFonts w:ascii="ＭＳ ゴシック" w:hAnsi="ＭＳ ゴシック" w:hint="eastAsia"/>
        </w:rPr>
        <w:t>令和</w:t>
      </w:r>
      <w:r w:rsidR="009859A7">
        <w:rPr>
          <w:rFonts w:ascii="ＭＳ ゴシック" w:hAnsi="ＭＳ ゴシック" w:hint="eastAsia"/>
        </w:rPr>
        <w:t>７</w:t>
      </w:r>
      <w:r w:rsidR="00AD2982">
        <w:rPr>
          <w:rFonts w:ascii="ＭＳ ゴシック" w:hAnsi="ＭＳ ゴシック" w:hint="eastAsia"/>
        </w:rPr>
        <w:t>年</w:t>
      </w:r>
      <w:r w:rsidRPr="003C5223">
        <w:rPr>
          <w:rFonts w:ascii="ＭＳ ゴシック" w:hAnsi="ＭＳ ゴシック" w:hint="eastAsia"/>
        </w:rPr>
        <w:t>８月</w:t>
      </w:r>
      <w:r w:rsidR="00C938CB">
        <w:rPr>
          <w:rFonts w:ascii="ＭＳ ゴシック" w:hAnsi="ＭＳ ゴシック" w:hint="eastAsia"/>
        </w:rPr>
        <w:t>２</w:t>
      </w:r>
      <w:r w:rsidR="009859A7">
        <w:rPr>
          <w:rFonts w:ascii="ＭＳ ゴシック" w:hAnsi="ＭＳ ゴシック" w:hint="eastAsia"/>
        </w:rPr>
        <w:t>４</w:t>
      </w:r>
      <w:r w:rsidRPr="003C5223">
        <w:rPr>
          <w:rFonts w:ascii="ＭＳ ゴシック" w:hAnsi="ＭＳ ゴシック" w:hint="eastAsia"/>
        </w:rPr>
        <w:t>日（日）</w:t>
      </w:r>
      <w:r w:rsidR="008702B4">
        <w:rPr>
          <w:rFonts w:ascii="ＭＳ ゴシック" w:hAnsi="ＭＳ ゴシック" w:hint="eastAsia"/>
        </w:rPr>
        <w:t>正午</w:t>
      </w:r>
    </w:p>
    <w:p w14:paraId="121DB606" w14:textId="77777777" w:rsidR="00063876" w:rsidRPr="003C5223" w:rsidRDefault="00063876" w:rsidP="0016759A">
      <w:pPr>
        <w:snapToGrid w:val="0"/>
        <w:spacing w:line="240" w:lineRule="atLeast"/>
        <w:rPr>
          <w:rFonts w:ascii="ＭＳ ゴシック" w:hAnsi="ＭＳ ゴシック"/>
        </w:rPr>
      </w:pPr>
      <w:r w:rsidRPr="003C5223">
        <w:rPr>
          <w:rFonts w:ascii="ＭＳ ゴシック" w:hAnsi="ＭＳ ゴシック" w:hint="eastAsia"/>
        </w:rPr>
        <w:t xml:space="preserve">　　</w:t>
      </w:r>
      <w:r w:rsidR="007F6593">
        <w:rPr>
          <w:rFonts w:ascii="ＭＳ ゴシック" w:hAnsi="ＭＳ ゴシック" w:hint="eastAsia"/>
        </w:rPr>
        <w:t xml:space="preserve">　</w:t>
      </w:r>
      <w:r w:rsidRPr="003C5223">
        <w:rPr>
          <w:rFonts w:ascii="ＭＳ ゴシック" w:hAnsi="ＭＳ ゴシック" w:hint="eastAsia"/>
        </w:rPr>
        <w:t xml:space="preserve">　　　　</w:t>
      </w:r>
      <w:r w:rsidR="00075702" w:rsidRPr="003C5223">
        <w:rPr>
          <w:rFonts w:ascii="ＭＳ ゴシック" w:hAnsi="ＭＳ ゴシック" w:hint="eastAsia"/>
        </w:rPr>
        <w:t xml:space="preserve">　</w:t>
      </w:r>
      <w:r w:rsidR="003C5223">
        <w:rPr>
          <w:rFonts w:ascii="ＭＳ ゴシック" w:hAnsi="ＭＳ ゴシック" w:hint="eastAsia"/>
        </w:rPr>
        <w:t xml:space="preserve">　</w:t>
      </w:r>
      <w:r w:rsidRPr="003C5223">
        <w:rPr>
          <w:rFonts w:ascii="ＭＳ ゴシック" w:hAnsi="ＭＳ ゴシック" w:hint="eastAsia"/>
        </w:rPr>
        <w:t>※集合時間は化粧と着付に要する時間をみての集合時間です。</w:t>
      </w:r>
    </w:p>
    <w:p w14:paraId="18DCC332" w14:textId="77777777" w:rsidR="00CB4CA1" w:rsidRDefault="00723DE8" w:rsidP="0016759A">
      <w:pPr>
        <w:snapToGrid w:val="0"/>
        <w:spacing w:line="240" w:lineRule="atLeast"/>
        <w:ind w:leftChars="100" w:left="3069" w:hangingChars="1296" w:hanging="2849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pict w14:anchorId="329184D4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left:0;text-align:left;margin-left:15.5pt;margin-top:14.95pt;width:511.35pt;height:102.7pt;z-index:251658240" adj="20468">
            <v:textbox style="mso-next-textbox:#_x0000_s1035" inset="5.85pt,.7pt,5.85pt,.7pt">
              <w:txbxContent>
                <w:p w14:paraId="33662EB6" w14:textId="6437FBFB" w:rsidR="0016759A" w:rsidRPr="003A336F" w:rsidRDefault="0016759A" w:rsidP="00C9554A">
                  <w:pPr>
                    <w:rPr>
                      <w:rFonts w:ascii="HG丸ｺﾞｼｯｸM-PRO" w:hAnsi="HG丸ｺﾞｼｯｸM-PRO"/>
                    </w:rPr>
                  </w:pPr>
                  <w:r w:rsidRPr="003A336F">
                    <w:rPr>
                      <w:rFonts w:ascii="ＭＳ ゴシック" w:eastAsia="ＭＳ ゴシック" w:hAnsi="ＭＳ ゴシック" w:hint="eastAsia"/>
                    </w:rPr>
                    <w:t>●</w:t>
                  </w:r>
                  <w:r w:rsidRPr="003A336F">
                    <w:rPr>
                      <w:rFonts w:ascii="HG丸ｺﾞｼｯｸM-PRO" w:hAnsi="HG丸ｺﾞｼｯｸM-PRO" w:hint="eastAsia"/>
                    </w:rPr>
                    <w:t>８月</w:t>
                  </w:r>
                  <w:r>
                    <w:rPr>
                      <w:rFonts w:ascii="HG丸ｺﾞｼｯｸM-PRO" w:hAnsi="HG丸ｺﾞｼｯｸM-PRO" w:hint="eastAsia"/>
                    </w:rPr>
                    <w:t>２</w:t>
                  </w:r>
                  <w:r w:rsidR="00222FAF">
                    <w:rPr>
                      <w:rFonts w:ascii="HG丸ｺﾞｼｯｸM-PRO" w:hAnsi="HG丸ｺﾞｼｯｸM-PRO" w:hint="eastAsia"/>
                    </w:rPr>
                    <w:t>２</w:t>
                  </w:r>
                  <w:r w:rsidRPr="003A336F">
                    <w:rPr>
                      <w:rFonts w:ascii="HG丸ｺﾞｼｯｸM-PRO" w:hAnsi="HG丸ｺﾞｼｯｸM-PRO" w:hint="eastAsia"/>
                    </w:rPr>
                    <w:t>日（金）［徒歩距離約２ｋｍ］【救護車を用意しています】</w:t>
                  </w:r>
                </w:p>
                <w:p w14:paraId="721ACDDC" w14:textId="77777777" w:rsidR="0016759A" w:rsidRDefault="0016759A" w:rsidP="0016759A">
                  <w:pPr>
                    <w:snapToGrid w:val="0"/>
                    <w:spacing w:line="240" w:lineRule="atLeast"/>
                    <w:ind w:leftChars="109" w:left="240" w:firstLineChars="100" w:firstLine="220"/>
                    <w:rPr>
                      <w:rFonts w:ascii="HG丸ｺﾞｼｯｸM-PRO" w:hAnsi="HG丸ｺﾞｼｯｸM-PRO"/>
                    </w:rPr>
                  </w:pPr>
                  <w:smartTag w:uri="schemas-MSNCTYST-com/MSNCTYST" w:element="MSNCTYST">
                    <w:smartTagPr>
                      <w:attr w:name="AddressList" w:val="10:新町;"/>
                      <w:attr w:name="Address" w:val="新町"/>
                    </w:smartTagPr>
                    <w:r w:rsidRPr="003A336F">
                      <w:rPr>
                        <w:rFonts w:ascii="HG丸ｺﾞｼｯｸM-PRO" w:hAnsi="HG丸ｺﾞｼｯｸM-PRO" w:hint="eastAsia"/>
                      </w:rPr>
                      <w:t>新町</w:t>
                    </w:r>
                  </w:smartTag>
                  <w:r w:rsidRPr="003A336F">
                    <w:rPr>
                      <w:rFonts w:ascii="HG丸ｺﾞｼｯｸM-PRO" w:hAnsi="HG丸ｺﾞｼｯｸM-PRO" w:hint="eastAsia"/>
                    </w:rPr>
                    <w:t>集会所（着替）→（バス移動）→３０ロード交差点（休憩）→市役所前交差点</w:t>
                  </w:r>
                </w:p>
                <w:p w14:paraId="095877A6" w14:textId="77777777" w:rsidR="0016759A" w:rsidRPr="003A336F" w:rsidRDefault="0016759A" w:rsidP="0016759A">
                  <w:pPr>
                    <w:snapToGrid w:val="0"/>
                    <w:spacing w:line="240" w:lineRule="atLeast"/>
                    <w:ind w:leftChars="109" w:left="240" w:firstLineChars="100" w:firstLine="220"/>
                    <w:rPr>
                      <w:rFonts w:ascii="HG丸ｺﾞｼｯｸM-PRO" w:hAnsi="HG丸ｺﾞｼｯｸM-PRO"/>
                    </w:rPr>
                  </w:pPr>
                  <w:r w:rsidRPr="003A336F">
                    <w:rPr>
                      <w:rFonts w:ascii="HG丸ｺﾞｼｯｸM-PRO" w:hAnsi="HG丸ｺﾞｼｯｸM-PRO" w:hint="eastAsia"/>
                    </w:rPr>
                    <w:t>→ゲート前交差点→大町交差点→（バス移動）→</w:t>
                  </w:r>
                  <w:smartTag w:uri="schemas-MSNCTYST-com/MSNCTYST" w:element="MSNCTYST">
                    <w:smartTagPr>
                      <w:attr w:name="AddressList" w:val="10:新町;"/>
                      <w:attr w:name="Address" w:val="新町"/>
                    </w:smartTagPr>
                    <w:r w:rsidRPr="003A336F">
                      <w:rPr>
                        <w:rFonts w:ascii="HG丸ｺﾞｼｯｸM-PRO" w:hAnsi="HG丸ｺﾞｼｯｸM-PRO" w:hint="eastAsia"/>
                      </w:rPr>
                      <w:t>新町</w:t>
                    </w:r>
                  </w:smartTag>
                  <w:r w:rsidRPr="003A336F">
                    <w:rPr>
                      <w:rFonts w:ascii="HG丸ｺﾞｼｯｸM-PRO" w:hAnsi="HG丸ｺﾞｼｯｸM-PRO" w:hint="eastAsia"/>
                    </w:rPr>
                    <w:t>集会所（着替）</w:t>
                  </w:r>
                </w:p>
                <w:p w14:paraId="21F2BF33" w14:textId="681579EB" w:rsidR="0016759A" w:rsidRPr="003A336F" w:rsidRDefault="0016759A" w:rsidP="00C9554A">
                  <w:pPr>
                    <w:rPr>
                      <w:rFonts w:ascii="HG丸ｺﾞｼｯｸM-PRO" w:hAnsi="HG丸ｺﾞｼｯｸM-PRO"/>
                    </w:rPr>
                  </w:pPr>
                  <w:r w:rsidRPr="003A336F">
                    <w:rPr>
                      <w:rFonts w:ascii="HG丸ｺﾞｼｯｸM-PRO" w:hAnsi="HG丸ｺﾞｼｯｸM-PRO" w:hint="eastAsia"/>
                    </w:rPr>
                    <w:t>●８月</w:t>
                  </w:r>
                  <w:r>
                    <w:rPr>
                      <w:rFonts w:ascii="HG丸ｺﾞｼｯｸM-PRO" w:hAnsi="HG丸ｺﾞｼｯｸM-PRO" w:hint="eastAsia"/>
                    </w:rPr>
                    <w:t>２</w:t>
                  </w:r>
                  <w:r w:rsidR="00222FAF">
                    <w:rPr>
                      <w:rFonts w:ascii="HG丸ｺﾞｼｯｸM-PRO" w:hAnsi="HG丸ｺﾞｼｯｸM-PRO" w:hint="eastAsia"/>
                    </w:rPr>
                    <w:t>４</w:t>
                  </w:r>
                  <w:r w:rsidRPr="003A336F">
                    <w:rPr>
                      <w:rFonts w:ascii="HG丸ｺﾞｼｯｸM-PRO" w:hAnsi="HG丸ｺﾞｼｯｸM-PRO" w:hint="eastAsia"/>
                    </w:rPr>
                    <w:t>日（日）［徒歩距離約２．５ｋｍ］【救護車を用意しています】</w:t>
                  </w:r>
                </w:p>
                <w:p w14:paraId="2DBCC435" w14:textId="77777777" w:rsidR="00E176EC" w:rsidRDefault="0016759A" w:rsidP="0016759A">
                  <w:pPr>
                    <w:snapToGrid w:val="0"/>
                    <w:spacing w:line="240" w:lineRule="atLeast"/>
                    <w:ind w:leftChars="209" w:left="459"/>
                    <w:rPr>
                      <w:rFonts w:ascii="HG丸ｺﾞｼｯｸM-PRO" w:hAnsi="HG丸ｺﾞｼｯｸM-PRO"/>
                    </w:rPr>
                  </w:pPr>
                  <w:smartTag w:uri="schemas-MSNCTYST-com/MSNCTYST" w:element="MSNCTYST">
                    <w:smartTagPr>
                      <w:attr w:name="AddressList" w:val="10:新町;"/>
                      <w:attr w:name="Address" w:val="新町"/>
                    </w:smartTagPr>
                    <w:r w:rsidRPr="003A336F">
                      <w:rPr>
                        <w:rFonts w:ascii="HG丸ｺﾞｼｯｸM-PRO" w:hAnsi="HG丸ｺﾞｼｯｸM-PRO" w:hint="eastAsia"/>
                      </w:rPr>
                      <w:t>新町</w:t>
                    </w:r>
                  </w:smartTag>
                  <w:r>
                    <w:rPr>
                      <w:rFonts w:ascii="HG丸ｺﾞｼｯｸM-PRO" w:hAnsi="HG丸ｺﾞｼｯｸM-PRO" w:hint="eastAsia"/>
                    </w:rPr>
                    <w:t>集会所（着替）→（バス移動）→大町交差点</w:t>
                  </w:r>
                  <w:r w:rsidR="00E176EC">
                    <w:rPr>
                      <w:rFonts w:ascii="HG丸ｺﾞｼｯｸM-PRO" w:hAnsi="HG丸ｺﾞｼｯｸM-PRO" w:hint="eastAsia"/>
                    </w:rPr>
                    <w:t>→ファミリーマート三沢基地前T字路</w:t>
                  </w:r>
                  <w:r>
                    <w:rPr>
                      <w:rFonts w:ascii="HG丸ｺﾞｼｯｸM-PRO" w:hAnsi="HG丸ｺﾞｼｯｸM-PRO" w:hint="eastAsia"/>
                    </w:rPr>
                    <w:t>→</w:t>
                  </w:r>
                </w:p>
                <w:p w14:paraId="789DBB3A" w14:textId="7B22A977" w:rsidR="0016759A" w:rsidRPr="003A336F" w:rsidRDefault="00E176EC" w:rsidP="0016759A">
                  <w:pPr>
                    <w:snapToGrid w:val="0"/>
                    <w:spacing w:line="240" w:lineRule="atLeast"/>
                    <w:ind w:leftChars="209" w:left="459"/>
                    <w:rPr>
                      <w:rFonts w:ascii="HG丸ｺﾞｼｯｸM-PRO" w:hAnsi="HG丸ｺﾞｼｯｸM-PRO"/>
                    </w:rPr>
                  </w:pPr>
                  <w:r>
                    <w:rPr>
                      <w:rFonts w:ascii="HG丸ｺﾞｼｯｸM-PRO" w:hAnsi="HG丸ｺﾞｼｯｸM-PRO" w:hint="eastAsia"/>
                    </w:rPr>
                    <w:t>→</w:t>
                  </w:r>
                  <w:r w:rsidR="0016759A">
                    <w:rPr>
                      <w:rFonts w:ascii="HG丸ｺﾞｼｯｸM-PRO" w:hAnsi="HG丸ｺﾞｼｯｸM-PRO" w:hint="eastAsia"/>
                    </w:rPr>
                    <w:t>市役所前</w:t>
                  </w:r>
                  <w:r w:rsidR="0016759A" w:rsidRPr="003A336F">
                    <w:rPr>
                      <w:rFonts w:ascii="HG丸ｺﾞｼｯｸM-PRO" w:hAnsi="HG丸ｺﾞｼｯｸM-PRO" w:hint="eastAsia"/>
                    </w:rPr>
                    <w:t>（休憩：中央公園）→３０ロード交差点→（バス移動）→</w:t>
                  </w:r>
                  <w:smartTag w:uri="schemas-MSNCTYST-com/MSNCTYST" w:element="MSNCTYST">
                    <w:smartTagPr>
                      <w:attr w:name="AddressList" w:val="10:新町;"/>
                      <w:attr w:name="Address" w:val="新町"/>
                    </w:smartTagPr>
                    <w:r w:rsidR="0016759A" w:rsidRPr="003A336F">
                      <w:rPr>
                        <w:rFonts w:ascii="HG丸ｺﾞｼｯｸM-PRO" w:hAnsi="HG丸ｺﾞｼｯｸM-PRO" w:hint="eastAsia"/>
                      </w:rPr>
                      <w:t>新町</w:t>
                    </w:r>
                  </w:smartTag>
                  <w:r w:rsidR="0016759A" w:rsidRPr="003A336F">
                    <w:rPr>
                      <w:rFonts w:ascii="HG丸ｺﾞｼｯｸM-PRO" w:hAnsi="HG丸ｺﾞｼｯｸM-PRO" w:hint="eastAsia"/>
                    </w:rPr>
                    <w:t>集会所（着替）</w:t>
                  </w:r>
                </w:p>
              </w:txbxContent>
            </v:textbox>
          </v:shape>
        </w:pict>
      </w:r>
      <w:r w:rsidR="00647205">
        <w:rPr>
          <w:rFonts w:ascii="ＭＳ ゴシック" w:hAnsi="ＭＳ ゴシック" w:hint="eastAsia"/>
        </w:rPr>
        <w:t>■</w:t>
      </w:r>
      <w:r w:rsidR="000054C5" w:rsidRPr="003C5223">
        <w:rPr>
          <w:rFonts w:ascii="ＭＳ ゴシック" w:hAnsi="ＭＳ ゴシック" w:hint="eastAsia"/>
        </w:rPr>
        <w:t>コ</w:t>
      </w:r>
      <w:r w:rsidR="003C5223" w:rsidRPr="003C5223">
        <w:rPr>
          <w:rFonts w:ascii="ＭＳ ゴシック" w:hAnsi="ＭＳ ゴシック" w:hint="eastAsia"/>
        </w:rPr>
        <w:t xml:space="preserve"> </w:t>
      </w:r>
      <w:r w:rsidR="000054C5" w:rsidRPr="003C5223">
        <w:rPr>
          <w:rFonts w:ascii="ＭＳ ゴシック" w:hAnsi="ＭＳ ゴシック" w:hint="eastAsia"/>
        </w:rPr>
        <w:t>ー</w:t>
      </w:r>
      <w:r w:rsidR="003C5223" w:rsidRPr="003C5223">
        <w:rPr>
          <w:rFonts w:ascii="ＭＳ ゴシック" w:hAnsi="ＭＳ ゴシック" w:hint="eastAsia"/>
        </w:rPr>
        <w:t xml:space="preserve"> </w:t>
      </w:r>
      <w:r w:rsidR="000054C5" w:rsidRPr="003C5223">
        <w:rPr>
          <w:rFonts w:ascii="ＭＳ ゴシック" w:hAnsi="ＭＳ ゴシック" w:hint="eastAsia"/>
        </w:rPr>
        <w:t>ス</w:t>
      </w:r>
    </w:p>
    <w:p w14:paraId="683925C9" w14:textId="77777777" w:rsidR="003C5223" w:rsidRDefault="003C5223" w:rsidP="00075702">
      <w:pPr>
        <w:ind w:left="3073" w:hangingChars="1398" w:hanging="3073"/>
        <w:rPr>
          <w:rFonts w:ascii="ＭＳ ゴシック" w:hAnsi="ＭＳ ゴシック"/>
        </w:rPr>
      </w:pPr>
    </w:p>
    <w:p w14:paraId="736B7AF0" w14:textId="77777777" w:rsidR="003C5223" w:rsidRDefault="003C5223" w:rsidP="00075702">
      <w:pPr>
        <w:ind w:left="3073" w:hangingChars="1398" w:hanging="3073"/>
        <w:rPr>
          <w:rFonts w:ascii="ＭＳ ゴシック" w:hAnsi="ＭＳ ゴシック"/>
        </w:rPr>
      </w:pPr>
    </w:p>
    <w:p w14:paraId="7D58511B" w14:textId="77777777" w:rsidR="003C5223" w:rsidRDefault="003C5223" w:rsidP="00075702">
      <w:pPr>
        <w:ind w:left="3073" w:hangingChars="1398" w:hanging="3073"/>
        <w:rPr>
          <w:rFonts w:ascii="ＭＳ ゴシック" w:hAnsi="ＭＳ ゴシック"/>
        </w:rPr>
      </w:pPr>
    </w:p>
    <w:p w14:paraId="402C65D4" w14:textId="77777777" w:rsidR="003C5223" w:rsidRDefault="003C5223" w:rsidP="00075702">
      <w:pPr>
        <w:ind w:left="3073" w:hangingChars="1398" w:hanging="3073"/>
        <w:rPr>
          <w:rFonts w:ascii="ＭＳ ゴシック" w:hAnsi="ＭＳ ゴシック"/>
        </w:rPr>
      </w:pPr>
    </w:p>
    <w:p w14:paraId="024B5AF3" w14:textId="77777777" w:rsidR="003C5223" w:rsidRDefault="003C5223" w:rsidP="0016759A">
      <w:pPr>
        <w:snapToGrid w:val="0"/>
        <w:spacing w:line="240" w:lineRule="atLeast"/>
        <w:ind w:left="3073" w:hangingChars="1398" w:hanging="3073"/>
        <w:rPr>
          <w:rFonts w:ascii="ＭＳ ゴシック" w:hAnsi="ＭＳ ゴシック"/>
        </w:rPr>
      </w:pPr>
    </w:p>
    <w:p w14:paraId="1FECC318" w14:textId="77777777" w:rsidR="003C5223" w:rsidRDefault="003C5223" w:rsidP="0016759A">
      <w:pPr>
        <w:snapToGrid w:val="0"/>
        <w:spacing w:line="240" w:lineRule="atLeast"/>
        <w:rPr>
          <w:rFonts w:ascii="ＭＳ ゴシック" w:hAnsi="ＭＳ ゴシック"/>
        </w:rPr>
      </w:pPr>
    </w:p>
    <w:p w14:paraId="5F5FFE06" w14:textId="77777777" w:rsidR="000C5ACE" w:rsidRDefault="000C5ACE" w:rsidP="007F6593">
      <w:pPr>
        <w:ind w:firstLineChars="100" w:firstLine="220"/>
        <w:rPr>
          <w:rFonts w:ascii="ＭＳ ゴシック" w:hAnsi="ＭＳ ゴシック"/>
        </w:rPr>
      </w:pPr>
    </w:p>
    <w:p w14:paraId="590526A4" w14:textId="44788A57" w:rsidR="00BE3609" w:rsidRPr="003C5223" w:rsidRDefault="00647205" w:rsidP="007F6593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■</w:t>
      </w:r>
      <w:r w:rsidR="00041EC3" w:rsidRPr="003C5223">
        <w:rPr>
          <w:rFonts w:ascii="ＭＳ ゴシック" w:hAnsi="ＭＳ ゴシック" w:hint="eastAsia"/>
        </w:rPr>
        <w:t>募集人数</w:t>
      </w:r>
      <w:r w:rsidR="003C5223">
        <w:rPr>
          <w:rFonts w:ascii="ＭＳ ゴシック" w:hAnsi="ＭＳ ゴシック" w:hint="eastAsia"/>
        </w:rPr>
        <w:t xml:space="preserve">　</w:t>
      </w:r>
      <w:r w:rsidR="00AA3AFF">
        <w:rPr>
          <w:rFonts w:ascii="ＭＳ ゴシック" w:hAnsi="ＭＳ ゴシック" w:hint="eastAsia"/>
        </w:rPr>
        <w:t xml:space="preserve">各日　</w:t>
      </w:r>
      <w:r w:rsidR="00BE3609" w:rsidRPr="003C5223">
        <w:rPr>
          <w:rFonts w:ascii="ＭＳ ゴシック" w:hAnsi="ＭＳ ゴシック" w:hint="eastAsia"/>
        </w:rPr>
        <w:t>男児</w:t>
      </w:r>
      <w:r w:rsidR="00AA3AFF">
        <w:rPr>
          <w:rFonts w:ascii="ＭＳ ゴシック" w:hAnsi="ＭＳ ゴシック" w:hint="eastAsia"/>
        </w:rPr>
        <w:t>５</w:t>
      </w:r>
      <w:r w:rsidR="00BE3609" w:rsidRPr="003C5223">
        <w:rPr>
          <w:rFonts w:ascii="ＭＳ ゴシック" w:hAnsi="ＭＳ ゴシック" w:hint="eastAsia"/>
        </w:rPr>
        <w:t>名・女児</w:t>
      </w:r>
      <w:r w:rsidR="00AA3AFF">
        <w:rPr>
          <w:rFonts w:ascii="ＭＳ ゴシック" w:hAnsi="ＭＳ ゴシック" w:hint="eastAsia"/>
        </w:rPr>
        <w:t>５</w:t>
      </w:r>
      <w:r w:rsidR="00BE3609" w:rsidRPr="003C5223">
        <w:rPr>
          <w:rFonts w:ascii="ＭＳ ゴシック" w:hAnsi="ＭＳ ゴシック" w:hint="eastAsia"/>
        </w:rPr>
        <w:t>名（</w:t>
      </w:r>
      <w:r w:rsidR="00EB61FE" w:rsidRPr="003C5223">
        <w:rPr>
          <w:rFonts w:ascii="ＭＳ ゴシック" w:hAnsi="ＭＳ ゴシック" w:hint="eastAsia"/>
        </w:rPr>
        <w:t>５才～小学校１年生</w:t>
      </w:r>
      <w:r w:rsidR="00BE3609" w:rsidRPr="003C5223">
        <w:rPr>
          <w:rFonts w:ascii="ＭＳ ゴシック" w:hAnsi="ＭＳ ゴシック" w:hint="eastAsia"/>
        </w:rPr>
        <w:t>）</w:t>
      </w:r>
    </w:p>
    <w:p w14:paraId="35A857E4" w14:textId="77777777" w:rsidR="00041EC3" w:rsidRPr="003C5223" w:rsidRDefault="00647205" w:rsidP="007F6593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■</w:t>
      </w:r>
      <w:r w:rsidR="00CF6D6C" w:rsidRPr="003C5223">
        <w:rPr>
          <w:rFonts w:ascii="ＭＳ ゴシック" w:hAnsi="ＭＳ ゴシック" w:hint="eastAsia"/>
        </w:rPr>
        <w:t>参</w:t>
      </w:r>
      <w:r w:rsidR="003C5223" w:rsidRPr="003C5223">
        <w:rPr>
          <w:rFonts w:ascii="ＭＳ ゴシック" w:hAnsi="ＭＳ ゴシック" w:hint="eastAsia"/>
        </w:rPr>
        <w:t xml:space="preserve"> </w:t>
      </w:r>
      <w:r w:rsidR="00CF6D6C" w:rsidRPr="003C5223">
        <w:rPr>
          <w:rFonts w:ascii="ＭＳ ゴシック" w:hAnsi="ＭＳ ゴシック" w:hint="eastAsia"/>
        </w:rPr>
        <w:t>加</w:t>
      </w:r>
      <w:r w:rsidR="003C5223" w:rsidRPr="003C5223">
        <w:rPr>
          <w:rFonts w:ascii="ＭＳ ゴシック" w:hAnsi="ＭＳ ゴシック" w:hint="eastAsia"/>
        </w:rPr>
        <w:t xml:space="preserve"> </w:t>
      </w:r>
      <w:r w:rsidR="00CF6D6C" w:rsidRPr="003C5223">
        <w:rPr>
          <w:rFonts w:ascii="ＭＳ ゴシック" w:hAnsi="ＭＳ ゴシック" w:hint="eastAsia"/>
        </w:rPr>
        <w:t>料</w:t>
      </w:r>
      <w:r w:rsidR="003C5223">
        <w:rPr>
          <w:rFonts w:ascii="ＭＳ ゴシック" w:hAnsi="ＭＳ ゴシック" w:hint="eastAsia"/>
        </w:rPr>
        <w:t xml:space="preserve">　</w:t>
      </w:r>
      <w:r w:rsidR="00CF6D6C" w:rsidRPr="003C5223">
        <w:rPr>
          <w:rFonts w:ascii="ＭＳ ゴシック" w:hAnsi="ＭＳ ゴシック" w:hint="eastAsia"/>
        </w:rPr>
        <w:t>無</w:t>
      </w:r>
      <w:r w:rsidR="008702B4">
        <w:rPr>
          <w:rFonts w:ascii="ＭＳ ゴシック" w:hAnsi="ＭＳ ゴシック" w:hint="eastAsia"/>
        </w:rPr>
        <w:t xml:space="preserve">　　</w:t>
      </w:r>
      <w:r w:rsidR="00CF6D6C" w:rsidRPr="003C5223">
        <w:rPr>
          <w:rFonts w:ascii="ＭＳ ゴシック" w:hAnsi="ＭＳ ゴシック" w:hint="eastAsia"/>
        </w:rPr>
        <w:t>料</w:t>
      </w:r>
      <w:r w:rsidR="00F17700" w:rsidRPr="003C5223">
        <w:rPr>
          <w:rFonts w:ascii="ＭＳ ゴシック" w:hAnsi="ＭＳ ゴシック" w:hint="eastAsia"/>
        </w:rPr>
        <w:t>（おにぎり・飲物・おやつ</w:t>
      </w:r>
      <w:r w:rsidR="00B2174E" w:rsidRPr="003C5223">
        <w:rPr>
          <w:rFonts w:ascii="ＭＳ ゴシック" w:hAnsi="ＭＳ ゴシック" w:hint="eastAsia"/>
        </w:rPr>
        <w:t>付き</w:t>
      </w:r>
      <w:r w:rsidR="00F17700" w:rsidRPr="003C5223">
        <w:rPr>
          <w:rFonts w:ascii="ＭＳ ゴシック" w:hAnsi="ＭＳ ゴシック" w:hint="eastAsia"/>
        </w:rPr>
        <w:t>）</w:t>
      </w:r>
    </w:p>
    <w:p w14:paraId="16409867" w14:textId="23950C5F" w:rsidR="00CF4CC0" w:rsidRPr="003C5223" w:rsidRDefault="00647205" w:rsidP="007F6593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■</w:t>
      </w:r>
      <w:r w:rsidR="00075702" w:rsidRPr="003C5223">
        <w:rPr>
          <w:rFonts w:ascii="ＭＳ ゴシック" w:hAnsi="ＭＳ ゴシック" w:hint="eastAsia"/>
        </w:rPr>
        <w:t>申込</w:t>
      </w:r>
      <w:r w:rsidR="0002725D" w:rsidRPr="003C5223">
        <w:rPr>
          <w:rFonts w:ascii="ＭＳ ゴシック" w:hAnsi="ＭＳ ゴシック" w:hint="eastAsia"/>
        </w:rPr>
        <w:t>締切</w:t>
      </w:r>
      <w:r w:rsidR="003C5223">
        <w:rPr>
          <w:rFonts w:ascii="ＭＳ ゴシック" w:hAnsi="ＭＳ ゴシック" w:hint="eastAsia"/>
        </w:rPr>
        <w:t xml:space="preserve">　</w:t>
      </w:r>
      <w:r w:rsidR="00222FAF">
        <w:rPr>
          <w:rFonts w:ascii="ＭＳ ゴシック" w:hAnsi="ＭＳ ゴシック" w:hint="eastAsia"/>
        </w:rPr>
        <w:t>７</w:t>
      </w:r>
      <w:r w:rsidR="0002725D" w:rsidRPr="003C5223">
        <w:rPr>
          <w:rFonts w:ascii="ＭＳ ゴシック" w:hAnsi="ＭＳ ゴシック" w:hint="eastAsia"/>
        </w:rPr>
        <w:t>月</w:t>
      </w:r>
      <w:r w:rsidR="00222FAF">
        <w:rPr>
          <w:rFonts w:ascii="ＭＳ ゴシック" w:hAnsi="ＭＳ ゴシック" w:hint="eastAsia"/>
        </w:rPr>
        <w:t>２５</w:t>
      </w:r>
      <w:r w:rsidR="00015FD4" w:rsidRPr="003C5223">
        <w:rPr>
          <w:rFonts w:ascii="ＭＳ ゴシック" w:hAnsi="ＭＳ ゴシック" w:hint="eastAsia"/>
        </w:rPr>
        <w:t>日（</w:t>
      </w:r>
      <w:r w:rsidR="00222FAF">
        <w:rPr>
          <w:rFonts w:ascii="ＭＳ ゴシック" w:hAnsi="ＭＳ ゴシック" w:hint="eastAsia"/>
        </w:rPr>
        <w:t>金</w:t>
      </w:r>
      <w:r w:rsidR="003C3ACC">
        <w:rPr>
          <w:rFonts w:ascii="ＭＳ ゴシック" w:hAnsi="ＭＳ ゴシック" w:hint="eastAsia"/>
        </w:rPr>
        <w:t>）</w:t>
      </w:r>
      <w:r w:rsidR="008702B4">
        <w:rPr>
          <w:rFonts w:ascii="ＭＳ ゴシック" w:hAnsi="ＭＳ ゴシック" w:hint="eastAsia"/>
        </w:rPr>
        <w:t>［</w:t>
      </w:r>
      <w:r w:rsidR="00805F39">
        <w:rPr>
          <w:rFonts w:ascii="ＭＳ ゴシック" w:hAnsi="ＭＳ ゴシック" w:hint="eastAsia"/>
        </w:rPr>
        <w:t>定員になり次第締め切りとさせていただきます</w:t>
      </w:r>
      <w:r w:rsidR="008702B4">
        <w:rPr>
          <w:rFonts w:ascii="ＭＳ ゴシック" w:hAnsi="ＭＳ ゴシック" w:hint="eastAsia"/>
        </w:rPr>
        <w:t>］</w:t>
      </w:r>
    </w:p>
    <w:p w14:paraId="47236156" w14:textId="2E85EC31" w:rsidR="005050CA" w:rsidRDefault="00647205" w:rsidP="00C9554A">
      <w:pPr>
        <w:ind w:leftChars="100" w:left="1535" w:hangingChars="598" w:hanging="131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■</w:t>
      </w:r>
      <w:r w:rsidR="00015FD4" w:rsidRPr="003C5223">
        <w:rPr>
          <w:rFonts w:ascii="ＭＳ ゴシック" w:hAnsi="ＭＳ ゴシック" w:hint="eastAsia"/>
        </w:rPr>
        <w:t>申込方法</w:t>
      </w:r>
      <w:r w:rsidR="003C5223">
        <w:rPr>
          <w:rFonts w:ascii="ＭＳ ゴシック" w:hAnsi="ＭＳ ゴシック" w:hint="eastAsia"/>
        </w:rPr>
        <w:t xml:space="preserve">　</w:t>
      </w:r>
      <w:bookmarkStart w:id="0" w:name="_Hlk201217040"/>
      <w:r w:rsidR="002A3638" w:rsidRPr="00FE39E5">
        <w:rPr>
          <w:rFonts w:ascii="ＭＳ ゴシック" w:hAnsi="ＭＳ ゴシック" w:hint="eastAsia"/>
          <w:b/>
          <w:bCs/>
        </w:rPr>
        <w:t>下記の</w:t>
      </w:r>
      <w:r w:rsidR="002B0D6C" w:rsidRPr="00FE39E5">
        <w:rPr>
          <w:rFonts w:ascii="ＭＳ ゴシック" w:hAnsi="ＭＳ ゴシック" w:hint="eastAsia"/>
          <w:b/>
          <w:bCs/>
        </w:rPr>
        <w:t>ＱＲコード又はＵＲＬ</w:t>
      </w:r>
      <w:r w:rsidR="00FE39E5" w:rsidRPr="00FE39E5">
        <w:rPr>
          <w:rFonts w:ascii="ＭＳ ゴシック" w:hAnsi="ＭＳ ゴシック" w:hint="eastAsia"/>
          <w:b/>
          <w:bCs/>
        </w:rPr>
        <w:t>から申込みフォームへ必要事項を入力してください。</w:t>
      </w:r>
      <w:bookmarkEnd w:id="0"/>
    </w:p>
    <w:p w14:paraId="335A09BE" w14:textId="77777777" w:rsidR="00015FD4" w:rsidRPr="003C5223" w:rsidRDefault="00647205" w:rsidP="007F6593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■</w:t>
      </w:r>
      <w:r w:rsidR="00015FD4" w:rsidRPr="003C5223">
        <w:rPr>
          <w:rFonts w:ascii="ＭＳ ゴシック" w:hAnsi="ＭＳ ゴシック" w:hint="eastAsia"/>
        </w:rPr>
        <w:t>準</w:t>
      </w:r>
      <w:r w:rsidR="003C5223" w:rsidRPr="003C5223">
        <w:rPr>
          <w:rFonts w:ascii="ＭＳ ゴシック" w:hAnsi="ＭＳ ゴシック" w:hint="eastAsia"/>
        </w:rPr>
        <w:t xml:space="preserve"> </w:t>
      </w:r>
      <w:r w:rsidR="00015FD4" w:rsidRPr="003C5223">
        <w:rPr>
          <w:rFonts w:ascii="ＭＳ ゴシック" w:hAnsi="ＭＳ ゴシック" w:hint="eastAsia"/>
        </w:rPr>
        <w:t>備</w:t>
      </w:r>
      <w:r w:rsidR="003C5223" w:rsidRPr="003C5223">
        <w:rPr>
          <w:rFonts w:ascii="ＭＳ ゴシック" w:hAnsi="ＭＳ ゴシック" w:hint="eastAsia"/>
        </w:rPr>
        <w:t xml:space="preserve"> </w:t>
      </w:r>
      <w:r w:rsidR="00015FD4" w:rsidRPr="003C5223">
        <w:rPr>
          <w:rFonts w:ascii="ＭＳ ゴシック" w:hAnsi="ＭＳ ゴシック" w:hint="eastAsia"/>
        </w:rPr>
        <w:t>物　スニーカー等の</w:t>
      </w:r>
      <w:r w:rsidR="00D33965">
        <w:rPr>
          <w:rFonts w:ascii="ＭＳ ゴシック" w:hAnsi="ＭＳ ゴシック" w:hint="eastAsia"/>
        </w:rPr>
        <w:t>普段</w:t>
      </w:r>
      <w:r w:rsidR="00015FD4" w:rsidRPr="003C5223">
        <w:rPr>
          <w:rFonts w:ascii="ＭＳ ゴシック" w:hAnsi="ＭＳ ゴシック" w:hint="eastAsia"/>
        </w:rPr>
        <w:t>履きなれた靴</w:t>
      </w:r>
    </w:p>
    <w:p w14:paraId="20348E46" w14:textId="6ED5D52B" w:rsidR="00C9554A" w:rsidRDefault="00647205" w:rsidP="00C9554A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■</w:t>
      </w:r>
      <w:r w:rsidR="00041EC3" w:rsidRPr="003C5223">
        <w:rPr>
          <w:rFonts w:ascii="ＭＳ ゴシック" w:hAnsi="ＭＳ ゴシック" w:hint="eastAsia"/>
        </w:rPr>
        <w:t>そ</w:t>
      </w:r>
      <w:r w:rsidR="003C5223" w:rsidRPr="003C5223">
        <w:rPr>
          <w:rFonts w:ascii="ＭＳ ゴシック" w:hAnsi="ＭＳ ゴシック" w:hint="eastAsia"/>
        </w:rPr>
        <w:t xml:space="preserve"> </w:t>
      </w:r>
      <w:r w:rsidR="00041EC3" w:rsidRPr="003C5223">
        <w:rPr>
          <w:rFonts w:ascii="ＭＳ ゴシック" w:hAnsi="ＭＳ ゴシック" w:hint="eastAsia"/>
        </w:rPr>
        <w:t>の</w:t>
      </w:r>
      <w:r w:rsidR="003C5223" w:rsidRPr="003C5223">
        <w:rPr>
          <w:rFonts w:ascii="ＭＳ ゴシック" w:hAnsi="ＭＳ ゴシック" w:hint="eastAsia"/>
        </w:rPr>
        <w:t xml:space="preserve"> </w:t>
      </w:r>
      <w:r w:rsidR="00041EC3" w:rsidRPr="003C5223">
        <w:rPr>
          <w:rFonts w:ascii="ＭＳ ゴシック" w:hAnsi="ＭＳ ゴシック" w:hint="eastAsia"/>
        </w:rPr>
        <w:t xml:space="preserve">他　</w:t>
      </w:r>
      <w:r w:rsidR="00D33965">
        <w:rPr>
          <w:rFonts w:ascii="ＭＳ ゴシック" w:hAnsi="ＭＳ ゴシック" w:hint="eastAsia"/>
        </w:rPr>
        <w:t>・</w:t>
      </w:r>
      <w:r w:rsidR="002A3638" w:rsidRPr="003C5223">
        <w:rPr>
          <w:rFonts w:ascii="ＭＳ ゴシック" w:hAnsi="ＭＳ ゴシック" w:hint="eastAsia"/>
        </w:rPr>
        <w:t>稚児には保護者の付き添いをお願いします。</w:t>
      </w:r>
    </w:p>
    <w:p w14:paraId="1B42DB83" w14:textId="77777777" w:rsidR="00F76E14" w:rsidRDefault="00C9554A" w:rsidP="00A978A6">
      <w:pPr>
        <w:ind w:firstLineChars="697" w:firstLine="153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・</w:t>
      </w:r>
      <w:r w:rsidR="00F76E14">
        <w:rPr>
          <w:rFonts w:ascii="ＭＳ ゴシック" w:hAnsi="ＭＳ ゴシック" w:hint="eastAsia"/>
        </w:rPr>
        <w:t>衣装は主催者で準備します。</w:t>
      </w:r>
    </w:p>
    <w:p w14:paraId="6EEC0063" w14:textId="0B12C7FF" w:rsidR="00C9554A" w:rsidRDefault="00F76E14" w:rsidP="00C9554A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</w:t>
      </w:r>
      <w:r w:rsidR="007F6593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　　　</w:t>
      </w:r>
      <w:r w:rsidR="00A978A6">
        <w:rPr>
          <w:rFonts w:ascii="ＭＳ ゴシック" w:hAnsi="ＭＳ ゴシック" w:hint="eastAsia"/>
        </w:rPr>
        <w:t xml:space="preserve">　</w:t>
      </w:r>
      <w:r w:rsidR="00D33965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>移動用のバスには保護者の方も同乗できます。</w:t>
      </w:r>
      <w:r w:rsidR="00742916">
        <w:rPr>
          <w:rFonts w:ascii="ＭＳ ゴシック" w:hAnsi="ＭＳ ゴシック" w:hint="eastAsia"/>
        </w:rPr>
        <w:t>（参加者１名につき保護者１名まで）</w:t>
      </w:r>
    </w:p>
    <w:p w14:paraId="57977BD1" w14:textId="1B91D3D6" w:rsidR="002B0D6C" w:rsidRDefault="00D33965" w:rsidP="000C5ACE">
      <w:pPr>
        <w:ind w:firstLineChars="697" w:firstLine="153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・</w:t>
      </w:r>
      <w:r w:rsidR="006D5290">
        <w:rPr>
          <w:rFonts w:ascii="ＭＳ ゴシック" w:hAnsi="ＭＳ ゴシック" w:hint="eastAsia"/>
        </w:rPr>
        <w:t>雨天の場合</w:t>
      </w:r>
      <w:r w:rsidR="00342B24">
        <w:rPr>
          <w:rFonts w:ascii="ＭＳ ゴシック" w:hAnsi="ＭＳ ゴシック" w:hint="eastAsia"/>
        </w:rPr>
        <w:t>はバスに乗車して</w:t>
      </w:r>
      <w:r w:rsidR="006D5290">
        <w:rPr>
          <w:rFonts w:ascii="ＭＳ ゴシック" w:hAnsi="ＭＳ ゴシック" w:hint="eastAsia"/>
        </w:rPr>
        <w:t>行列</w:t>
      </w:r>
      <w:r w:rsidR="00342B24">
        <w:rPr>
          <w:rFonts w:ascii="ＭＳ ゴシック" w:hAnsi="ＭＳ ゴシック" w:hint="eastAsia"/>
        </w:rPr>
        <w:t>します。（雨天決行）</w:t>
      </w:r>
    </w:p>
    <w:p w14:paraId="6A7B95AE" w14:textId="6EA55062" w:rsidR="002B0D6C" w:rsidRDefault="00723DE8" w:rsidP="000C5ACE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pict w14:anchorId="680474E2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3.05pt;margin-top:11.4pt;width:312.6pt;height:29.4pt;z-index:251660288" filled="f" stroked="f">
            <v:textbox inset="5.85pt,.7pt,5.85pt,.7pt">
              <w:txbxContent>
                <w:p w14:paraId="6C0637C1" w14:textId="42FC66D3" w:rsidR="00742916" w:rsidRPr="00742916" w:rsidRDefault="00742916">
                  <w:pPr>
                    <w:rPr>
                      <w:sz w:val="32"/>
                      <w:szCs w:val="32"/>
                    </w:rPr>
                  </w:pPr>
                  <w:r w:rsidRPr="00742916">
                    <w:rPr>
                      <w:rFonts w:hint="eastAsia"/>
                      <w:sz w:val="32"/>
                      <w:szCs w:val="32"/>
                    </w:rPr>
                    <w:t>【申込みフォーム】</w:t>
                  </w:r>
                </w:p>
              </w:txbxContent>
            </v:textbox>
          </v:shape>
        </w:pict>
      </w:r>
    </w:p>
    <w:p w14:paraId="4857961C" w14:textId="3F1833AE" w:rsidR="002B0D6C" w:rsidRDefault="002B0D6C" w:rsidP="00A978A6">
      <w:pPr>
        <w:ind w:firstLineChars="697" w:firstLine="1532"/>
        <w:rPr>
          <w:rFonts w:ascii="ＭＳ ゴシック" w:hAnsi="ＭＳ ゴシック"/>
        </w:rPr>
      </w:pPr>
    </w:p>
    <w:p w14:paraId="5A1614EA" w14:textId="1E835DBA" w:rsidR="002B0D6C" w:rsidRDefault="000C5ACE" w:rsidP="00A978A6">
      <w:pPr>
        <w:ind w:firstLineChars="697" w:firstLine="1532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56192" behindDoc="0" locked="0" layoutInCell="1" allowOverlap="1" wp14:anchorId="34B531B1" wp14:editId="79B416BE">
            <wp:simplePos x="0" y="0"/>
            <wp:positionH relativeFrom="column">
              <wp:posOffset>866775</wp:posOffset>
            </wp:positionH>
            <wp:positionV relativeFrom="paragraph">
              <wp:posOffset>33020</wp:posOffset>
            </wp:positionV>
            <wp:extent cx="1859280" cy="1859280"/>
            <wp:effectExtent l="0" t="0" r="0" b="0"/>
            <wp:wrapNone/>
            <wp:docPr id="333468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DE8">
        <w:rPr>
          <w:rFonts w:ascii="ＭＳ ゴシック" w:hAnsi="ＭＳ ゴシック"/>
          <w:noProof/>
        </w:rPr>
        <w:pict w14:anchorId="13211772">
          <v:shape id="_x0000_s1039" type="#_x0000_t202" style="position:absolute;left:0;text-align:left;margin-left:237.45pt;margin-top:16.6pt;width:223.2pt;height:22.2pt;z-index:251659264;mso-position-horizontal-relative:text;mso-position-vertical-relative:text">
            <v:textbox inset="5.85pt,.7pt,5.85pt,.7pt">
              <w:txbxContent>
                <w:p w14:paraId="7EC31B2F" w14:textId="5315AD99" w:rsidR="00FE39E5" w:rsidRDefault="00A27164" w:rsidP="00742916">
                  <w:pPr>
                    <w:tabs>
                      <w:tab w:val="left" w:pos="4620"/>
                    </w:tabs>
                    <w:rPr>
                      <w:rFonts w:ascii="ＭＳ ゴシック" w:hAnsi="ＭＳ ゴシック"/>
                    </w:rPr>
                  </w:pPr>
                  <w:hyperlink r:id="rId8" w:history="1">
                    <w:r w:rsidRPr="00093DB1">
                      <w:rPr>
                        <w:rStyle w:val="aa"/>
                        <w:rFonts w:ascii="ＭＳ ゴシック" w:hAnsi="ＭＳ ゴシック"/>
                      </w:rPr>
                      <w:t>https://forms.gle/mxw39PHdXMjcZfeu6</w:t>
                    </w:r>
                  </w:hyperlink>
                </w:p>
                <w:p w14:paraId="24AAA489" w14:textId="77777777" w:rsidR="00A27164" w:rsidRPr="00742916" w:rsidRDefault="00A27164" w:rsidP="00742916">
                  <w:pPr>
                    <w:tabs>
                      <w:tab w:val="left" w:pos="4620"/>
                    </w:tabs>
                    <w:rPr>
                      <w:rFonts w:ascii="ＭＳ ゴシック" w:hAnsi="ＭＳ ゴシック"/>
                    </w:rPr>
                  </w:pPr>
                </w:p>
              </w:txbxContent>
            </v:textbox>
          </v:shape>
        </w:pict>
      </w:r>
    </w:p>
    <w:p w14:paraId="0D5C81A5" w14:textId="77777777" w:rsidR="002B0D6C" w:rsidRDefault="002B0D6C" w:rsidP="00A978A6">
      <w:pPr>
        <w:ind w:firstLineChars="697" w:firstLine="1532"/>
        <w:rPr>
          <w:rFonts w:ascii="ＭＳ ゴシック" w:hAnsi="ＭＳ ゴシック"/>
        </w:rPr>
      </w:pPr>
    </w:p>
    <w:p w14:paraId="0D8DFEE0" w14:textId="77777777" w:rsidR="002B0D6C" w:rsidRDefault="002B0D6C" w:rsidP="00A978A6">
      <w:pPr>
        <w:ind w:firstLineChars="697" w:firstLine="1532"/>
        <w:rPr>
          <w:rFonts w:ascii="ＭＳ ゴシック" w:hAnsi="ＭＳ ゴシック"/>
        </w:rPr>
      </w:pPr>
    </w:p>
    <w:p w14:paraId="53A3A40A" w14:textId="77777777" w:rsidR="002B0D6C" w:rsidRDefault="002B0D6C" w:rsidP="00A978A6">
      <w:pPr>
        <w:ind w:firstLineChars="697" w:firstLine="1532"/>
        <w:rPr>
          <w:rFonts w:ascii="ＭＳ ゴシック" w:hAnsi="ＭＳ ゴシック"/>
        </w:rPr>
      </w:pPr>
    </w:p>
    <w:p w14:paraId="7F312490" w14:textId="77777777" w:rsidR="002B0D6C" w:rsidRPr="00D2392B" w:rsidRDefault="002B0D6C" w:rsidP="00FE39E5">
      <w:pPr>
        <w:rPr>
          <w:rFonts w:ascii="ＭＳ ゴシック" w:hAnsi="ＭＳ ゴシック"/>
        </w:rPr>
      </w:pPr>
    </w:p>
    <w:p w14:paraId="661285E4" w14:textId="77777777" w:rsidR="00D33965" w:rsidRPr="00BC2F9B" w:rsidRDefault="00D33965" w:rsidP="00DD1663">
      <w:pPr>
        <w:ind w:firstLineChars="2872" w:firstLine="5739"/>
        <w:rPr>
          <w:rFonts w:ascii="HG丸ｺﾞｼｯｸM-PRO" w:hAnsi="HG丸ｺﾞｼｯｸM-PRO"/>
          <w:sz w:val="22"/>
          <w:szCs w:val="22"/>
        </w:rPr>
      </w:pPr>
      <w:r w:rsidRPr="00BC2F9B">
        <w:rPr>
          <w:rFonts w:ascii="HG丸ｺﾞｼｯｸM-PRO" w:hAnsi="HG丸ｺﾞｼｯｸM-PRO" w:hint="eastAsia"/>
          <w:sz w:val="22"/>
          <w:szCs w:val="22"/>
        </w:rPr>
        <w:t>……</w:t>
      </w:r>
      <w:r w:rsidR="0002725D" w:rsidRPr="00BC2F9B">
        <w:rPr>
          <w:rFonts w:ascii="HG丸ｺﾞｼｯｸM-PRO" w:hAnsi="HG丸ｺﾞｼｯｸM-PRO" w:hint="eastAsia"/>
          <w:sz w:val="22"/>
          <w:szCs w:val="22"/>
        </w:rPr>
        <w:t>申し込みお問い合わせは</w:t>
      </w:r>
      <w:r w:rsidRPr="00BC2F9B">
        <w:rPr>
          <w:rFonts w:ascii="HG丸ｺﾞｼｯｸM-PRO" w:hAnsi="HG丸ｺﾞｼｯｸM-PRO" w:hint="eastAsia"/>
          <w:sz w:val="22"/>
          <w:szCs w:val="22"/>
        </w:rPr>
        <w:t>……</w:t>
      </w:r>
    </w:p>
    <w:p w14:paraId="6FA764A6" w14:textId="6031AD4E" w:rsidR="00D33965" w:rsidRPr="00BC2F9B" w:rsidRDefault="0002725D" w:rsidP="00DD1663">
      <w:pPr>
        <w:snapToGrid w:val="0"/>
        <w:spacing w:line="240" w:lineRule="atLeast"/>
        <w:ind w:firstLineChars="2866" w:firstLine="5727"/>
        <w:rPr>
          <w:rFonts w:ascii="HG丸ｺﾞｼｯｸM-PRO" w:hAnsi="HG丸ｺﾞｼｯｸM-PRO"/>
          <w:sz w:val="22"/>
          <w:szCs w:val="22"/>
        </w:rPr>
      </w:pPr>
      <w:r w:rsidRPr="00BC2F9B">
        <w:rPr>
          <w:rFonts w:ascii="HG丸ｺﾞｼｯｸM-PRO" w:hAnsi="HG丸ｺﾞｼｯｸM-PRO" w:hint="eastAsia"/>
          <w:sz w:val="22"/>
          <w:szCs w:val="22"/>
        </w:rPr>
        <w:t>三沢まつり祭典委員会</w:t>
      </w:r>
      <w:r w:rsidR="005050CA" w:rsidRPr="00BC2F9B">
        <w:rPr>
          <w:rFonts w:ascii="HG丸ｺﾞｼｯｸM-PRO" w:hAnsi="HG丸ｺﾞｼｯｸM-PRO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02:青森県三沢市;"/>
          <w:attr w:name="Address" w:val="三沢市"/>
        </w:smartTagPr>
        <w:r w:rsidRPr="00BC2F9B">
          <w:rPr>
            <w:rFonts w:ascii="HG丸ｺﾞｼｯｸM-PRO" w:hAnsi="HG丸ｺﾞｼｯｸM-PRO" w:hint="eastAsia"/>
            <w:sz w:val="22"/>
            <w:szCs w:val="22"/>
          </w:rPr>
          <w:t>三沢市</w:t>
        </w:r>
      </w:smartTag>
      <w:r w:rsidRPr="00BC2F9B">
        <w:rPr>
          <w:rFonts w:ascii="HG丸ｺﾞｼｯｸM-PRO" w:hAnsi="HG丸ｺﾞｼｯｸM-PRO" w:hint="eastAsia"/>
          <w:sz w:val="22"/>
          <w:szCs w:val="22"/>
        </w:rPr>
        <w:t>商工会</w:t>
      </w:r>
      <w:r w:rsidR="00D33965" w:rsidRPr="00BC2F9B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8C4FA2" w:rsidRPr="00BC2F9B">
        <w:rPr>
          <w:rFonts w:ascii="HG丸ｺﾞｼｯｸM-PRO" w:hAnsi="HG丸ｺﾞｼｯｸM-PRO" w:hint="eastAsia"/>
          <w:sz w:val="22"/>
          <w:szCs w:val="22"/>
        </w:rPr>
        <w:t>振興課</w:t>
      </w:r>
      <w:r w:rsidR="007F6593" w:rsidRPr="00BC2F9B">
        <w:rPr>
          <w:rFonts w:ascii="HG丸ｺﾞｼｯｸM-PRO" w:hAnsi="HG丸ｺﾞｼｯｸM-PRO" w:hint="eastAsia"/>
          <w:sz w:val="22"/>
          <w:szCs w:val="22"/>
        </w:rPr>
        <w:t xml:space="preserve">　</w:t>
      </w:r>
    </w:p>
    <w:p w14:paraId="03CD38EF" w14:textId="77777777" w:rsidR="00CF4CC0" w:rsidRPr="00BC2F9B" w:rsidRDefault="007F6593" w:rsidP="00C938CB">
      <w:pPr>
        <w:snapToGrid w:val="0"/>
        <w:spacing w:line="240" w:lineRule="atLeast"/>
        <w:ind w:firstLineChars="2861" w:firstLine="5717"/>
        <w:rPr>
          <w:rFonts w:ascii="HG丸ｺﾞｼｯｸM-PRO" w:hAnsi="HG丸ｺﾞｼｯｸM-PRO"/>
          <w:sz w:val="22"/>
          <w:szCs w:val="22"/>
        </w:rPr>
      </w:pPr>
      <w:r w:rsidRPr="00BC2F9B">
        <w:rPr>
          <w:rFonts w:ascii="HG丸ｺﾞｼｯｸM-PRO" w:hAnsi="HG丸ｺﾞｼｯｸM-PRO" w:hint="eastAsia"/>
          <w:sz w:val="22"/>
          <w:szCs w:val="22"/>
        </w:rPr>
        <w:t>TEL５３</w:t>
      </w:r>
      <w:r w:rsidR="0002725D" w:rsidRPr="00BC2F9B">
        <w:rPr>
          <w:rFonts w:ascii="HG丸ｺﾞｼｯｸM-PRO" w:hAnsi="HG丸ｺﾞｼｯｸM-PRO" w:hint="eastAsia"/>
          <w:sz w:val="22"/>
          <w:szCs w:val="22"/>
        </w:rPr>
        <w:t>－２１７５</w:t>
      </w:r>
      <w:r w:rsidRPr="00BC2F9B">
        <w:rPr>
          <w:rFonts w:ascii="HG丸ｺﾞｼｯｸM-PRO" w:hAnsi="HG丸ｺﾞｼｯｸM-PRO" w:hint="eastAsia"/>
          <w:sz w:val="22"/>
          <w:szCs w:val="22"/>
        </w:rPr>
        <w:t xml:space="preserve">　FAX５３－２７６６</w:t>
      </w:r>
    </w:p>
    <w:p w14:paraId="730DC96A" w14:textId="79B5EE0A" w:rsidR="003A336F" w:rsidRPr="003A336F" w:rsidRDefault="007F6593" w:rsidP="00C938CB">
      <w:pPr>
        <w:snapToGrid w:val="0"/>
        <w:spacing w:line="240" w:lineRule="atLeast"/>
        <w:ind w:firstLineChars="2861" w:firstLine="5717"/>
        <w:rPr>
          <w:rFonts w:ascii="HG丸ｺﾞｼｯｸM-PRO" w:hAnsi="HG丸ｺﾞｼｯｸM-PRO"/>
          <w:sz w:val="22"/>
          <w:szCs w:val="22"/>
        </w:rPr>
      </w:pPr>
      <w:r w:rsidRPr="00BC2F9B">
        <w:rPr>
          <w:rFonts w:ascii="HG丸ｺﾞｼｯｸM-PRO" w:hAnsi="HG丸ｺﾞｼｯｸM-PRO" w:hint="eastAsia"/>
          <w:sz w:val="22"/>
          <w:szCs w:val="22"/>
        </w:rPr>
        <w:t>E-mail</w:t>
      </w:r>
      <w:r w:rsidR="00F34321">
        <w:rPr>
          <w:rFonts w:ascii="HG丸ｺﾞｼｯｸM-PRO" w:hAnsi="HG丸ｺﾞｼｯｸM-PRO" w:hint="eastAsia"/>
          <w:sz w:val="22"/>
          <w:szCs w:val="22"/>
        </w:rPr>
        <w:t>：s</w:t>
      </w:r>
      <w:r w:rsidR="00F34321">
        <w:rPr>
          <w:rFonts w:ascii="HG丸ｺﾞｼｯｸM-PRO" w:hAnsi="HG丸ｺﾞｼｯｸM-PRO"/>
          <w:sz w:val="22"/>
          <w:szCs w:val="22"/>
        </w:rPr>
        <w:t>hinkou@misawashokokai.jp</w:t>
      </w:r>
    </w:p>
    <w:sectPr w:rsidR="003A336F" w:rsidRPr="003A336F" w:rsidSect="00723DE8">
      <w:pgSz w:w="11906" w:h="16838" w:code="9"/>
      <w:pgMar w:top="567" w:right="567" w:bottom="284" w:left="567" w:header="851" w:footer="992" w:gutter="0"/>
      <w:cols w:space="425"/>
      <w:docGrid w:type="linesAndChars" w:linePitch="356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FDC0" w14:textId="77777777" w:rsidR="0016759A" w:rsidRDefault="0016759A" w:rsidP="00AC4424">
      <w:r>
        <w:separator/>
      </w:r>
    </w:p>
  </w:endnote>
  <w:endnote w:type="continuationSeparator" w:id="0">
    <w:p w14:paraId="6739158E" w14:textId="77777777" w:rsidR="0016759A" w:rsidRDefault="0016759A" w:rsidP="00AC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76AF" w14:textId="77777777" w:rsidR="0016759A" w:rsidRDefault="0016759A" w:rsidP="00AC4424">
      <w:r>
        <w:separator/>
      </w:r>
    </w:p>
  </w:footnote>
  <w:footnote w:type="continuationSeparator" w:id="0">
    <w:p w14:paraId="6A1602EE" w14:textId="77777777" w:rsidR="0016759A" w:rsidRDefault="0016759A" w:rsidP="00AC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CC0"/>
    <w:rsid w:val="00004228"/>
    <w:rsid w:val="000054C5"/>
    <w:rsid w:val="00006C12"/>
    <w:rsid w:val="000134C4"/>
    <w:rsid w:val="000156A9"/>
    <w:rsid w:val="00015FD4"/>
    <w:rsid w:val="000267B5"/>
    <w:rsid w:val="0002725D"/>
    <w:rsid w:val="00036238"/>
    <w:rsid w:val="00036F78"/>
    <w:rsid w:val="00041D85"/>
    <w:rsid w:val="00041EC3"/>
    <w:rsid w:val="000432AC"/>
    <w:rsid w:val="000435B9"/>
    <w:rsid w:val="00044601"/>
    <w:rsid w:val="0004767B"/>
    <w:rsid w:val="00055726"/>
    <w:rsid w:val="00063876"/>
    <w:rsid w:val="00064A9A"/>
    <w:rsid w:val="000679D7"/>
    <w:rsid w:val="00067C73"/>
    <w:rsid w:val="00075702"/>
    <w:rsid w:val="0008192C"/>
    <w:rsid w:val="00083F8E"/>
    <w:rsid w:val="00092BCB"/>
    <w:rsid w:val="00095BE3"/>
    <w:rsid w:val="000A0D51"/>
    <w:rsid w:val="000A3DF5"/>
    <w:rsid w:val="000A7318"/>
    <w:rsid w:val="000B0DDC"/>
    <w:rsid w:val="000B4BDE"/>
    <w:rsid w:val="000B4ECA"/>
    <w:rsid w:val="000C5ACE"/>
    <w:rsid w:val="000C738E"/>
    <w:rsid w:val="000D638D"/>
    <w:rsid w:val="000D7445"/>
    <w:rsid w:val="000E2BE0"/>
    <w:rsid w:val="000E6EC6"/>
    <w:rsid w:val="000F0AD0"/>
    <w:rsid w:val="000F7E5B"/>
    <w:rsid w:val="00111423"/>
    <w:rsid w:val="00115380"/>
    <w:rsid w:val="001159BD"/>
    <w:rsid w:val="00120982"/>
    <w:rsid w:val="00123854"/>
    <w:rsid w:val="00124812"/>
    <w:rsid w:val="00125365"/>
    <w:rsid w:val="00132075"/>
    <w:rsid w:val="001366AB"/>
    <w:rsid w:val="0013775A"/>
    <w:rsid w:val="00140673"/>
    <w:rsid w:val="0014189D"/>
    <w:rsid w:val="00141C17"/>
    <w:rsid w:val="00144B63"/>
    <w:rsid w:val="0015057C"/>
    <w:rsid w:val="00153D70"/>
    <w:rsid w:val="001576D4"/>
    <w:rsid w:val="00157F8F"/>
    <w:rsid w:val="00161FF4"/>
    <w:rsid w:val="0016759A"/>
    <w:rsid w:val="00177452"/>
    <w:rsid w:val="00180108"/>
    <w:rsid w:val="00180773"/>
    <w:rsid w:val="001938F6"/>
    <w:rsid w:val="001958B4"/>
    <w:rsid w:val="00196EDB"/>
    <w:rsid w:val="001A22F0"/>
    <w:rsid w:val="001B4B31"/>
    <w:rsid w:val="001B50B8"/>
    <w:rsid w:val="001B682E"/>
    <w:rsid w:val="001C1EE6"/>
    <w:rsid w:val="001C2BB0"/>
    <w:rsid w:val="001D0359"/>
    <w:rsid w:val="001D7861"/>
    <w:rsid w:val="001E4999"/>
    <w:rsid w:val="001F1057"/>
    <w:rsid w:val="001F1A33"/>
    <w:rsid w:val="001F674F"/>
    <w:rsid w:val="0020027D"/>
    <w:rsid w:val="00203875"/>
    <w:rsid w:val="0021405C"/>
    <w:rsid w:val="00222FAF"/>
    <w:rsid w:val="00232C47"/>
    <w:rsid w:val="0023793F"/>
    <w:rsid w:val="00240C08"/>
    <w:rsid w:val="00245B9A"/>
    <w:rsid w:val="00255CA8"/>
    <w:rsid w:val="00273ED3"/>
    <w:rsid w:val="00274EF7"/>
    <w:rsid w:val="00277E4D"/>
    <w:rsid w:val="002852AC"/>
    <w:rsid w:val="00296B7A"/>
    <w:rsid w:val="002A0A9A"/>
    <w:rsid w:val="002A19B8"/>
    <w:rsid w:val="002A1A01"/>
    <w:rsid w:val="002A3638"/>
    <w:rsid w:val="002A71B0"/>
    <w:rsid w:val="002B0D6C"/>
    <w:rsid w:val="002C0632"/>
    <w:rsid w:val="002C66C7"/>
    <w:rsid w:val="002C7ADF"/>
    <w:rsid w:val="002D0A18"/>
    <w:rsid w:val="002D3EAD"/>
    <w:rsid w:val="002E6A13"/>
    <w:rsid w:val="002F3344"/>
    <w:rsid w:val="002F7F6E"/>
    <w:rsid w:val="00306BB0"/>
    <w:rsid w:val="003134DF"/>
    <w:rsid w:val="00316AD6"/>
    <w:rsid w:val="00322CA7"/>
    <w:rsid w:val="003313B6"/>
    <w:rsid w:val="00333BF5"/>
    <w:rsid w:val="0034047F"/>
    <w:rsid w:val="00342B24"/>
    <w:rsid w:val="00343344"/>
    <w:rsid w:val="00352A6E"/>
    <w:rsid w:val="0035446B"/>
    <w:rsid w:val="00367017"/>
    <w:rsid w:val="00385728"/>
    <w:rsid w:val="003871DC"/>
    <w:rsid w:val="0038728D"/>
    <w:rsid w:val="003A2B35"/>
    <w:rsid w:val="003A336F"/>
    <w:rsid w:val="003B3E0B"/>
    <w:rsid w:val="003B4490"/>
    <w:rsid w:val="003B51F3"/>
    <w:rsid w:val="003C3811"/>
    <w:rsid w:val="003C3ACC"/>
    <w:rsid w:val="003C5223"/>
    <w:rsid w:val="003C594E"/>
    <w:rsid w:val="003D3A87"/>
    <w:rsid w:val="003D51FF"/>
    <w:rsid w:val="003D56B0"/>
    <w:rsid w:val="003F01FD"/>
    <w:rsid w:val="003F15BA"/>
    <w:rsid w:val="003F79EB"/>
    <w:rsid w:val="00406626"/>
    <w:rsid w:val="0041225E"/>
    <w:rsid w:val="0041273F"/>
    <w:rsid w:val="00425931"/>
    <w:rsid w:val="004315BC"/>
    <w:rsid w:val="00431916"/>
    <w:rsid w:val="00433A62"/>
    <w:rsid w:val="00440904"/>
    <w:rsid w:val="004444E4"/>
    <w:rsid w:val="0046037F"/>
    <w:rsid w:val="00460662"/>
    <w:rsid w:val="00465C68"/>
    <w:rsid w:val="004679CB"/>
    <w:rsid w:val="00471E5C"/>
    <w:rsid w:val="0047530C"/>
    <w:rsid w:val="00484884"/>
    <w:rsid w:val="004877BD"/>
    <w:rsid w:val="00487812"/>
    <w:rsid w:val="004A556E"/>
    <w:rsid w:val="004A6964"/>
    <w:rsid w:val="004C2822"/>
    <w:rsid w:val="004C7110"/>
    <w:rsid w:val="004C7886"/>
    <w:rsid w:val="004D036E"/>
    <w:rsid w:val="004D4463"/>
    <w:rsid w:val="004E1798"/>
    <w:rsid w:val="004E32FF"/>
    <w:rsid w:val="004E6912"/>
    <w:rsid w:val="004F508C"/>
    <w:rsid w:val="004F69AE"/>
    <w:rsid w:val="005004C5"/>
    <w:rsid w:val="00504069"/>
    <w:rsid w:val="005042C1"/>
    <w:rsid w:val="005050CA"/>
    <w:rsid w:val="00511424"/>
    <w:rsid w:val="00511C94"/>
    <w:rsid w:val="00512DE5"/>
    <w:rsid w:val="00514636"/>
    <w:rsid w:val="00520505"/>
    <w:rsid w:val="00522210"/>
    <w:rsid w:val="00522EFE"/>
    <w:rsid w:val="00523F12"/>
    <w:rsid w:val="00524A2D"/>
    <w:rsid w:val="005264B8"/>
    <w:rsid w:val="005364C9"/>
    <w:rsid w:val="0054464F"/>
    <w:rsid w:val="00552000"/>
    <w:rsid w:val="00557151"/>
    <w:rsid w:val="00557702"/>
    <w:rsid w:val="005578C1"/>
    <w:rsid w:val="005606AA"/>
    <w:rsid w:val="0056292F"/>
    <w:rsid w:val="00574022"/>
    <w:rsid w:val="0057592E"/>
    <w:rsid w:val="0057698C"/>
    <w:rsid w:val="005852BF"/>
    <w:rsid w:val="00587F98"/>
    <w:rsid w:val="0059121B"/>
    <w:rsid w:val="0059621D"/>
    <w:rsid w:val="005A18E4"/>
    <w:rsid w:val="005A3976"/>
    <w:rsid w:val="005A668A"/>
    <w:rsid w:val="005C30E7"/>
    <w:rsid w:val="005C57A7"/>
    <w:rsid w:val="005D4F2E"/>
    <w:rsid w:val="005E3AAD"/>
    <w:rsid w:val="005E49C0"/>
    <w:rsid w:val="005F3E2B"/>
    <w:rsid w:val="005F3F20"/>
    <w:rsid w:val="005F724E"/>
    <w:rsid w:val="0060376E"/>
    <w:rsid w:val="00604AFE"/>
    <w:rsid w:val="006127BA"/>
    <w:rsid w:val="0061703A"/>
    <w:rsid w:val="006207C6"/>
    <w:rsid w:val="0063098F"/>
    <w:rsid w:val="00634ACE"/>
    <w:rsid w:val="00636964"/>
    <w:rsid w:val="00640630"/>
    <w:rsid w:val="0064140E"/>
    <w:rsid w:val="006446ED"/>
    <w:rsid w:val="00647205"/>
    <w:rsid w:val="00651557"/>
    <w:rsid w:val="00657689"/>
    <w:rsid w:val="006633BC"/>
    <w:rsid w:val="00664A17"/>
    <w:rsid w:val="00666C05"/>
    <w:rsid w:val="00667F16"/>
    <w:rsid w:val="006700D4"/>
    <w:rsid w:val="00670B0F"/>
    <w:rsid w:val="00674204"/>
    <w:rsid w:val="00676CB2"/>
    <w:rsid w:val="00681348"/>
    <w:rsid w:val="006822BB"/>
    <w:rsid w:val="00685483"/>
    <w:rsid w:val="00686106"/>
    <w:rsid w:val="00695FFF"/>
    <w:rsid w:val="00697D7D"/>
    <w:rsid w:val="006A3BA7"/>
    <w:rsid w:val="006B0746"/>
    <w:rsid w:val="006B432E"/>
    <w:rsid w:val="006C03F3"/>
    <w:rsid w:val="006C32E5"/>
    <w:rsid w:val="006C68AA"/>
    <w:rsid w:val="006D5290"/>
    <w:rsid w:val="006E2E65"/>
    <w:rsid w:val="006E78B8"/>
    <w:rsid w:val="006F2590"/>
    <w:rsid w:val="006F59CE"/>
    <w:rsid w:val="00710079"/>
    <w:rsid w:val="00711F31"/>
    <w:rsid w:val="00712A39"/>
    <w:rsid w:val="00714427"/>
    <w:rsid w:val="00721BB6"/>
    <w:rsid w:val="00723DE8"/>
    <w:rsid w:val="00726438"/>
    <w:rsid w:val="0073141D"/>
    <w:rsid w:val="00736690"/>
    <w:rsid w:val="0074182D"/>
    <w:rsid w:val="00741FC8"/>
    <w:rsid w:val="00742916"/>
    <w:rsid w:val="0074698B"/>
    <w:rsid w:val="00753B30"/>
    <w:rsid w:val="007609EA"/>
    <w:rsid w:val="00763C5C"/>
    <w:rsid w:val="00770309"/>
    <w:rsid w:val="00774A74"/>
    <w:rsid w:val="007814BE"/>
    <w:rsid w:val="00783155"/>
    <w:rsid w:val="00783DC9"/>
    <w:rsid w:val="00785DC2"/>
    <w:rsid w:val="0078649C"/>
    <w:rsid w:val="007946B1"/>
    <w:rsid w:val="007946D8"/>
    <w:rsid w:val="007A0896"/>
    <w:rsid w:val="007A1130"/>
    <w:rsid w:val="007A74C3"/>
    <w:rsid w:val="007B00A9"/>
    <w:rsid w:val="007B2EF1"/>
    <w:rsid w:val="007B455F"/>
    <w:rsid w:val="007B5D06"/>
    <w:rsid w:val="007C536B"/>
    <w:rsid w:val="007C7C8D"/>
    <w:rsid w:val="007D007D"/>
    <w:rsid w:val="007D1E13"/>
    <w:rsid w:val="007D3C80"/>
    <w:rsid w:val="007D6224"/>
    <w:rsid w:val="007E5FF4"/>
    <w:rsid w:val="007E60F6"/>
    <w:rsid w:val="007F25E9"/>
    <w:rsid w:val="007F3590"/>
    <w:rsid w:val="007F4464"/>
    <w:rsid w:val="007F4DEE"/>
    <w:rsid w:val="007F6593"/>
    <w:rsid w:val="007F7A25"/>
    <w:rsid w:val="00801A87"/>
    <w:rsid w:val="00805F39"/>
    <w:rsid w:val="00806151"/>
    <w:rsid w:val="00812AF8"/>
    <w:rsid w:val="00815477"/>
    <w:rsid w:val="0082534C"/>
    <w:rsid w:val="00827781"/>
    <w:rsid w:val="00830839"/>
    <w:rsid w:val="00836706"/>
    <w:rsid w:val="0084060B"/>
    <w:rsid w:val="00841777"/>
    <w:rsid w:val="00842983"/>
    <w:rsid w:val="00842F8A"/>
    <w:rsid w:val="00844C5E"/>
    <w:rsid w:val="00851848"/>
    <w:rsid w:val="00866983"/>
    <w:rsid w:val="008702B4"/>
    <w:rsid w:val="00873CF1"/>
    <w:rsid w:val="00882AE2"/>
    <w:rsid w:val="008873E9"/>
    <w:rsid w:val="00887D78"/>
    <w:rsid w:val="00893EDB"/>
    <w:rsid w:val="0089595B"/>
    <w:rsid w:val="00897BA7"/>
    <w:rsid w:val="008A05A4"/>
    <w:rsid w:val="008A325A"/>
    <w:rsid w:val="008A36C0"/>
    <w:rsid w:val="008B003E"/>
    <w:rsid w:val="008B24BE"/>
    <w:rsid w:val="008B346E"/>
    <w:rsid w:val="008B53DD"/>
    <w:rsid w:val="008B6281"/>
    <w:rsid w:val="008C00F9"/>
    <w:rsid w:val="008C111D"/>
    <w:rsid w:val="008C2ACD"/>
    <w:rsid w:val="008C3318"/>
    <w:rsid w:val="008C4FA2"/>
    <w:rsid w:val="008C5DFE"/>
    <w:rsid w:val="008D5EE1"/>
    <w:rsid w:val="008D626A"/>
    <w:rsid w:val="008E1A73"/>
    <w:rsid w:val="008F3ABB"/>
    <w:rsid w:val="008F4002"/>
    <w:rsid w:val="00900256"/>
    <w:rsid w:val="00903872"/>
    <w:rsid w:val="00903E6B"/>
    <w:rsid w:val="009114A4"/>
    <w:rsid w:val="009122E3"/>
    <w:rsid w:val="009221CA"/>
    <w:rsid w:val="009255EC"/>
    <w:rsid w:val="00930DD0"/>
    <w:rsid w:val="00935ACF"/>
    <w:rsid w:val="009409C5"/>
    <w:rsid w:val="009427A6"/>
    <w:rsid w:val="009456A7"/>
    <w:rsid w:val="00947C68"/>
    <w:rsid w:val="00951FE7"/>
    <w:rsid w:val="00953B4F"/>
    <w:rsid w:val="00954E62"/>
    <w:rsid w:val="009554BE"/>
    <w:rsid w:val="00955BB1"/>
    <w:rsid w:val="00965732"/>
    <w:rsid w:val="009726E4"/>
    <w:rsid w:val="009754CF"/>
    <w:rsid w:val="009859A7"/>
    <w:rsid w:val="00990562"/>
    <w:rsid w:val="00993DF3"/>
    <w:rsid w:val="00995917"/>
    <w:rsid w:val="009C38D5"/>
    <w:rsid w:val="009D7843"/>
    <w:rsid w:val="009F659D"/>
    <w:rsid w:val="00A01139"/>
    <w:rsid w:val="00A0200F"/>
    <w:rsid w:val="00A02C92"/>
    <w:rsid w:val="00A035C0"/>
    <w:rsid w:val="00A12077"/>
    <w:rsid w:val="00A12306"/>
    <w:rsid w:val="00A12968"/>
    <w:rsid w:val="00A134E8"/>
    <w:rsid w:val="00A2594D"/>
    <w:rsid w:val="00A27164"/>
    <w:rsid w:val="00A27460"/>
    <w:rsid w:val="00A30D90"/>
    <w:rsid w:val="00A346C9"/>
    <w:rsid w:val="00A40CD8"/>
    <w:rsid w:val="00A4509A"/>
    <w:rsid w:val="00A45162"/>
    <w:rsid w:val="00A477A7"/>
    <w:rsid w:val="00A50F6E"/>
    <w:rsid w:val="00A54B8B"/>
    <w:rsid w:val="00A609CC"/>
    <w:rsid w:val="00A671D9"/>
    <w:rsid w:val="00A73330"/>
    <w:rsid w:val="00A73A72"/>
    <w:rsid w:val="00A749C5"/>
    <w:rsid w:val="00A840E7"/>
    <w:rsid w:val="00A843FB"/>
    <w:rsid w:val="00A84A52"/>
    <w:rsid w:val="00A94AA5"/>
    <w:rsid w:val="00A978A6"/>
    <w:rsid w:val="00AA248F"/>
    <w:rsid w:val="00AA3AFF"/>
    <w:rsid w:val="00AB3B8E"/>
    <w:rsid w:val="00AB57B9"/>
    <w:rsid w:val="00AC4424"/>
    <w:rsid w:val="00AC4D22"/>
    <w:rsid w:val="00AD2982"/>
    <w:rsid w:val="00AD2EBD"/>
    <w:rsid w:val="00AD74C8"/>
    <w:rsid w:val="00AD7ACB"/>
    <w:rsid w:val="00AE62E3"/>
    <w:rsid w:val="00AE6D27"/>
    <w:rsid w:val="00AE7124"/>
    <w:rsid w:val="00AF1928"/>
    <w:rsid w:val="00AF4C56"/>
    <w:rsid w:val="00AF62ED"/>
    <w:rsid w:val="00B057A6"/>
    <w:rsid w:val="00B157E7"/>
    <w:rsid w:val="00B16189"/>
    <w:rsid w:val="00B2174E"/>
    <w:rsid w:val="00B25D0E"/>
    <w:rsid w:val="00B27BC5"/>
    <w:rsid w:val="00B36B7D"/>
    <w:rsid w:val="00B421D1"/>
    <w:rsid w:val="00B53925"/>
    <w:rsid w:val="00B54DAE"/>
    <w:rsid w:val="00B604EE"/>
    <w:rsid w:val="00B75A72"/>
    <w:rsid w:val="00B90B5C"/>
    <w:rsid w:val="00B91942"/>
    <w:rsid w:val="00B97712"/>
    <w:rsid w:val="00B97F13"/>
    <w:rsid w:val="00BA0EB3"/>
    <w:rsid w:val="00BA258F"/>
    <w:rsid w:val="00BA27BE"/>
    <w:rsid w:val="00BA4F95"/>
    <w:rsid w:val="00BA5373"/>
    <w:rsid w:val="00BA658B"/>
    <w:rsid w:val="00BB64E1"/>
    <w:rsid w:val="00BC09B7"/>
    <w:rsid w:val="00BC213A"/>
    <w:rsid w:val="00BC2F9B"/>
    <w:rsid w:val="00BC4791"/>
    <w:rsid w:val="00BC58B0"/>
    <w:rsid w:val="00BC703B"/>
    <w:rsid w:val="00BD0F3B"/>
    <w:rsid w:val="00BE237C"/>
    <w:rsid w:val="00BE3609"/>
    <w:rsid w:val="00BF6D46"/>
    <w:rsid w:val="00C02EAD"/>
    <w:rsid w:val="00C06CBF"/>
    <w:rsid w:val="00C07775"/>
    <w:rsid w:val="00C12426"/>
    <w:rsid w:val="00C17E3A"/>
    <w:rsid w:val="00C2127C"/>
    <w:rsid w:val="00C22191"/>
    <w:rsid w:val="00C27846"/>
    <w:rsid w:val="00C2785C"/>
    <w:rsid w:val="00C32B3F"/>
    <w:rsid w:val="00C34E38"/>
    <w:rsid w:val="00C3710A"/>
    <w:rsid w:val="00C37926"/>
    <w:rsid w:val="00C41208"/>
    <w:rsid w:val="00C4316F"/>
    <w:rsid w:val="00C4615C"/>
    <w:rsid w:val="00C47044"/>
    <w:rsid w:val="00C4774C"/>
    <w:rsid w:val="00C521ED"/>
    <w:rsid w:val="00C554A6"/>
    <w:rsid w:val="00C62F40"/>
    <w:rsid w:val="00C67952"/>
    <w:rsid w:val="00C77F40"/>
    <w:rsid w:val="00C825A0"/>
    <w:rsid w:val="00C938CB"/>
    <w:rsid w:val="00C9554A"/>
    <w:rsid w:val="00CA109C"/>
    <w:rsid w:val="00CA644A"/>
    <w:rsid w:val="00CA6AD9"/>
    <w:rsid w:val="00CB0EC9"/>
    <w:rsid w:val="00CB4CA1"/>
    <w:rsid w:val="00CC1187"/>
    <w:rsid w:val="00CC39FA"/>
    <w:rsid w:val="00CC4037"/>
    <w:rsid w:val="00CC7E6F"/>
    <w:rsid w:val="00CD20DC"/>
    <w:rsid w:val="00CE1C1D"/>
    <w:rsid w:val="00CE70B4"/>
    <w:rsid w:val="00CF4CB8"/>
    <w:rsid w:val="00CF4CC0"/>
    <w:rsid w:val="00CF6292"/>
    <w:rsid w:val="00CF6D6C"/>
    <w:rsid w:val="00D00C8F"/>
    <w:rsid w:val="00D01D11"/>
    <w:rsid w:val="00D03874"/>
    <w:rsid w:val="00D0652C"/>
    <w:rsid w:val="00D10CDA"/>
    <w:rsid w:val="00D11F12"/>
    <w:rsid w:val="00D2051A"/>
    <w:rsid w:val="00D2384B"/>
    <w:rsid w:val="00D2392B"/>
    <w:rsid w:val="00D25523"/>
    <w:rsid w:val="00D26B90"/>
    <w:rsid w:val="00D30539"/>
    <w:rsid w:val="00D337F4"/>
    <w:rsid w:val="00D33965"/>
    <w:rsid w:val="00D359B1"/>
    <w:rsid w:val="00D43565"/>
    <w:rsid w:val="00D53777"/>
    <w:rsid w:val="00D5453A"/>
    <w:rsid w:val="00D85A67"/>
    <w:rsid w:val="00D86320"/>
    <w:rsid w:val="00D86528"/>
    <w:rsid w:val="00D90E88"/>
    <w:rsid w:val="00D9604C"/>
    <w:rsid w:val="00DA3E77"/>
    <w:rsid w:val="00DB33FF"/>
    <w:rsid w:val="00DB35EC"/>
    <w:rsid w:val="00DB3DF9"/>
    <w:rsid w:val="00DB47A1"/>
    <w:rsid w:val="00DB4EC7"/>
    <w:rsid w:val="00DC0334"/>
    <w:rsid w:val="00DC58D2"/>
    <w:rsid w:val="00DC690B"/>
    <w:rsid w:val="00DD1663"/>
    <w:rsid w:val="00DE0B27"/>
    <w:rsid w:val="00DF1447"/>
    <w:rsid w:val="00DF5D76"/>
    <w:rsid w:val="00DF77AC"/>
    <w:rsid w:val="00E062ED"/>
    <w:rsid w:val="00E06A4C"/>
    <w:rsid w:val="00E076BC"/>
    <w:rsid w:val="00E10AA9"/>
    <w:rsid w:val="00E176EC"/>
    <w:rsid w:val="00E17789"/>
    <w:rsid w:val="00E17B65"/>
    <w:rsid w:val="00E22744"/>
    <w:rsid w:val="00E40F99"/>
    <w:rsid w:val="00E5148C"/>
    <w:rsid w:val="00E532ED"/>
    <w:rsid w:val="00E554E6"/>
    <w:rsid w:val="00E61629"/>
    <w:rsid w:val="00E65A65"/>
    <w:rsid w:val="00E668B4"/>
    <w:rsid w:val="00E71107"/>
    <w:rsid w:val="00E820D5"/>
    <w:rsid w:val="00E82D1B"/>
    <w:rsid w:val="00E915A7"/>
    <w:rsid w:val="00E93077"/>
    <w:rsid w:val="00EA26E2"/>
    <w:rsid w:val="00EB1770"/>
    <w:rsid w:val="00EB61FE"/>
    <w:rsid w:val="00EB6B82"/>
    <w:rsid w:val="00EB7B59"/>
    <w:rsid w:val="00EC1BB7"/>
    <w:rsid w:val="00ED35B6"/>
    <w:rsid w:val="00ED5AD6"/>
    <w:rsid w:val="00EE2308"/>
    <w:rsid w:val="00EE514D"/>
    <w:rsid w:val="00EE6E58"/>
    <w:rsid w:val="00EF02A2"/>
    <w:rsid w:val="00EF1807"/>
    <w:rsid w:val="00EF2C9D"/>
    <w:rsid w:val="00F1224E"/>
    <w:rsid w:val="00F17700"/>
    <w:rsid w:val="00F25E39"/>
    <w:rsid w:val="00F26681"/>
    <w:rsid w:val="00F341AB"/>
    <w:rsid w:val="00F34321"/>
    <w:rsid w:val="00F36953"/>
    <w:rsid w:val="00F52BE3"/>
    <w:rsid w:val="00F54223"/>
    <w:rsid w:val="00F61518"/>
    <w:rsid w:val="00F65523"/>
    <w:rsid w:val="00F65E15"/>
    <w:rsid w:val="00F67E42"/>
    <w:rsid w:val="00F700E6"/>
    <w:rsid w:val="00F706FA"/>
    <w:rsid w:val="00F714E9"/>
    <w:rsid w:val="00F76872"/>
    <w:rsid w:val="00F76E14"/>
    <w:rsid w:val="00F82D95"/>
    <w:rsid w:val="00F83D8D"/>
    <w:rsid w:val="00F872B3"/>
    <w:rsid w:val="00F905C4"/>
    <w:rsid w:val="00FA7B82"/>
    <w:rsid w:val="00FA7E83"/>
    <w:rsid w:val="00FB001E"/>
    <w:rsid w:val="00FB2B3E"/>
    <w:rsid w:val="00FB468D"/>
    <w:rsid w:val="00FB5C0B"/>
    <w:rsid w:val="00FC5CF2"/>
    <w:rsid w:val="00FC6871"/>
    <w:rsid w:val="00FD04E0"/>
    <w:rsid w:val="00FD149D"/>
    <w:rsid w:val="00FD3355"/>
    <w:rsid w:val="00FD5979"/>
    <w:rsid w:val="00FD6C50"/>
    <w:rsid w:val="00FE0111"/>
    <w:rsid w:val="00FE0A6E"/>
    <w:rsid w:val="00FE1BDD"/>
    <w:rsid w:val="00FE39E5"/>
    <w:rsid w:val="00FE794B"/>
    <w:rsid w:val="00FE7B50"/>
    <w:rsid w:val="00FF27BE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205184"/>
  <w15:docId w15:val="{F3E20211-45A9-4109-8EC5-6041612F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5223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B4CA1"/>
  </w:style>
  <w:style w:type="paragraph" w:styleId="a4">
    <w:name w:val="Balloon Text"/>
    <w:basedOn w:val="a"/>
    <w:semiHidden/>
    <w:rsid w:val="0064720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9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4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4424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AC4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4424"/>
    <w:rPr>
      <w:rFonts w:eastAsia="HG丸ｺﾞｼｯｸM-PRO"/>
      <w:kern w:val="2"/>
      <w:sz w:val="24"/>
      <w:szCs w:val="24"/>
    </w:rPr>
  </w:style>
  <w:style w:type="character" w:styleId="aa">
    <w:name w:val="Hyperlink"/>
    <w:basedOn w:val="a0"/>
    <w:rsid w:val="00A2716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7164"/>
    <w:rPr>
      <w:color w:val="605E5C"/>
      <w:shd w:val="clear" w:color="auto" w:fill="E1DFDD"/>
    </w:rPr>
  </w:style>
  <w:style w:type="character" w:styleId="ac">
    <w:name w:val="FollowedHyperlink"/>
    <w:basedOn w:val="a0"/>
    <w:rsid w:val="00A27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xw39PHdXMjcZfeu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平成１９年度三沢まつり</vt:lpstr>
      <vt:lpstr>平成１９年度三沢まつり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平成１９年度三沢まつり</dc:title>
  <dc:creator>Owner</dc:creator>
  <cp:lastModifiedBy>大介 谷内</cp:lastModifiedBy>
  <cp:revision>13</cp:revision>
  <cp:lastPrinted>2025-06-19T02:08:00Z</cp:lastPrinted>
  <dcterms:created xsi:type="dcterms:W3CDTF">2019-06-06T01:24:00Z</dcterms:created>
  <dcterms:modified xsi:type="dcterms:W3CDTF">2025-06-19T02:08:00Z</dcterms:modified>
</cp:coreProperties>
</file>