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D05F" w14:textId="0369E9D5" w:rsidR="00FC3691" w:rsidRPr="00DD17FA" w:rsidRDefault="000B06E4" w:rsidP="000B06E4">
      <w:pPr>
        <w:ind w:firstLineChars="300" w:firstLine="889"/>
        <w:rPr>
          <w:rFonts w:ascii="HGMaruGothicMPRO" w:eastAsia="HGMaruGothicMPRO" w:hAnsi="HGMaruGothicMPRO"/>
          <w:sz w:val="40"/>
          <w:szCs w:val="40"/>
        </w:rPr>
      </w:pPr>
      <w:r w:rsidRPr="00DD17FA">
        <w:rPr>
          <w:rFonts w:ascii="HGMaruGothicMPRO" w:eastAsia="HGMaruGothicMPRO" w:hAnsi="HGMaruGothicM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75E9B" wp14:editId="2F2CA9C9">
                <wp:simplePos x="0" y="0"/>
                <wp:positionH relativeFrom="column">
                  <wp:posOffset>6171565</wp:posOffset>
                </wp:positionH>
                <wp:positionV relativeFrom="paragraph">
                  <wp:posOffset>488</wp:posOffset>
                </wp:positionV>
                <wp:extent cx="2641160" cy="511810"/>
                <wp:effectExtent l="0" t="0" r="2603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160" cy="5118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F7A8BC" w14:textId="7BD665B6" w:rsidR="007B1608" w:rsidRPr="00DD17FA" w:rsidRDefault="008D5964" w:rsidP="007B1608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D17F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９</w:t>
                            </w:r>
                            <w:r w:rsidR="007B1608" w:rsidRPr="00DD17F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  <w:r w:rsidRPr="00DD17F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１１</w:t>
                            </w:r>
                            <w:r w:rsidR="007B1608" w:rsidRPr="00DD17F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</w:t>
                            </w:r>
                            <w:r w:rsidRPr="00DD17FA">
                              <w:rPr>
                                <w:rFonts w:hAnsi="ＭＳ 明朝" w:cs="ＭＳ 明朝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㊍</w:t>
                            </w:r>
                            <w:r w:rsidR="007B1608" w:rsidRPr="00DD17F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5E9B" id="正方形/長方形 1" o:spid="_x0000_s1026" style="position:absolute;left:0;text-align:left;margin-left:485.95pt;margin-top:.05pt;width:207.9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" fillcolor="red">
                <v:textbox style="mso-fit-shape-to-text:t">
                  <w:txbxContent>
                    <w:p w14:paraId="15F7A8BC" w14:textId="7BD665B6" w:rsidR="007B1608" w:rsidRPr="00DD17FA" w:rsidRDefault="008D5964" w:rsidP="007B1608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D17FA">
                        <w:rPr>
                          <w:rFonts w:ascii="HGMaruGothicMPRO" w:eastAsia="HGMaruGothicMPRO" w:hAnsi="HGMaruGothicMPRO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９</w:t>
                      </w:r>
                      <w:r w:rsidR="007B1608" w:rsidRPr="00DD17FA">
                        <w:rPr>
                          <w:rFonts w:ascii="HGMaruGothicMPRO" w:eastAsia="HGMaruGothicMPRO" w:hAnsi="HGMaruGothicMPRO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Pr="00DD17FA">
                        <w:rPr>
                          <w:rFonts w:ascii="HGMaruGothicMPRO" w:eastAsia="HGMaruGothicMPRO" w:hAnsi="HGMaruGothicMPRO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１１</w:t>
                      </w:r>
                      <w:r w:rsidR="007B1608" w:rsidRPr="00DD17FA">
                        <w:rPr>
                          <w:rFonts w:ascii="HGMaruGothicMPRO" w:eastAsia="HGMaruGothicMPRO" w:hAnsi="HGMaruGothicMPRO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</w:t>
                      </w:r>
                      <w:r w:rsidRPr="00DD17FA">
                        <w:rPr>
                          <w:rFonts w:hAnsi="ＭＳ 明朝" w:cs="ＭＳ 明朝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㊍</w:t>
                      </w:r>
                      <w:r w:rsidR="007B1608" w:rsidRPr="00DD17FA">
                        <w:rPr>
                          <w:rFonts w:ascii="HGMaruGothicMPRO" w:eastAsia="HGMaruGothicMPRO" w:hAnsi="HGMaruGothicMPRO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申込締切</w:t>
                      </w:r>
                    </w:p>
                  </w:txbxContent>
                </v:textbox>
              </v:rect>
            </w:pict>
          </mc:Fallback>
        </mc:AlternateContent>
      </w:r>
      <w:r w:rsidR="00DD6C62" w:rsidRPr="00DD17FA">
        <w:rPr>
          <w:rFonts w:ascii="HGMaruGothicMPRO" w:eastAsia="HGMaruGothicMPRO" w:hAnsi="HGMaruGothicMPRO" w:hint="eastAsia"/>
          <w:sz w:val="40"/>
          <w:szCs w:val="40"/>
        </w:rPr>
        <w:t>第</w:t>
      </w:r>
      <w:r w:rsidR="008D5964" w:rsidRPr="00DD17FA">
        <w:rPr>
          <w:rFonts w:ascii="HGMaruGothicMPRO" w:eastAsia="HGMaruGothicMPRO" w:hAnsi="HGMaruGothicMPRO" w:hint="eastAsia"/>
          <w:sz w:val="40"/>
          <w:szCs w:val="40"/>
        </w:rPr>
        <w:t>３０</w:t>
      </w:r>
      <w:r w:rsidR="00DD6C62" w:rsidRPr="00DD17FA">
        <w:rPr>
          <w:rFonts w:ascii="HGMaruGothicMPRO" w:eastAsia="HGMaruGothicMPRO" w:hAnsi="HGMaruGothicMPRO" w:hint="eastAsia"/>
          <w:sz w:val="40"/>
          <w:szCs w:val="40"/>
        </w:rPr>
        <w:t>回ミス・ビードルゴルフコンペ参加申込書</w:t>
      </w:r>
    </w:p>
    <w:p w14:paraId="22AE9C42" w14:textId="5D8D904D" w:rsidR="00DD6C62" w:rsidRPr="00DD17FA" w:rsidRDefault="00652348">
      <w:pPr>
        <w:rPr>
          <w:rFonts w:ascii="HGMaruGothicMPRO" w:eastAsia="HGMaruGothicMPRO" w:hAnsi="HGMaruGothicMPRO"/>
          <w:sz w:val="32"/>
          <w:szCs w:val="32"/>
        </w:rPr>
      </w:pPr>
      <w:r w:rsidRPr="00DD17FA">
        <w:rPr>
          <w:rFonts w:ascii="HGMaruGothicMPRO" w:eastAsia="HGMaruGothicMPRO" w:hAnsi="HGMaruGothicM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3F7BC" wp14:editId="462A86E9">
                <wp:simplePos x="0" y="0"/>
                <wp:positionH relativeFrom="column">
                  <wp:posOffset>6442075</wp:posOffset>
                </wp:positionH>
                <wp:positionV relativeFrom="paragraph">
                  <wp:posOffset>207645</wp:posOffset>
                </wp:positionV>
                <wp:extent cx="3152726" cy="208915"/>
                <wp:effectExtent l="0" t="0" r="1016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26" cy="208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8D829" w14:textId="7B50FE82" w:rsidR="00652348" w:rsidRPr="008D5964" w:rsidRDefault="005C5254" w:rsidP="00652348">
                            <w:pPr>
                              <w:jc w:val="center"/>
                              <w:rPr>
                                <w:color w:val="EE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</w:rPr>
                              <w:t>懇親会参加</w:t>
                            </w:r>
                            <w:r w:rsidR="00597DE2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</w:rPr>
                              <w:t>の有無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</w:rPr>
                              <w:t>について</w:t>
                            </w:r>
                            <w:r w:rsidR="00652348" w:rsidRPr="008D5964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</w:rPr>
                              <w:t>○で囲んでください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A3F7BC" id="正方形/長方形 2" o:spid="_x0000_s1027" style="position:absolute;left:0;text-align:left;margin-left:507.25pt;margin-top:16.35pt;width:248.25pt;height:1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" filled="f" strokecolor="#0070c0" strokeweight="1pt">
                <v:textbox style="mso-fit-shape-to-text:t">
                  <w:txbxContent>
                    <w:p w14:paraId="3048D829" w14:textId="7B50FE82" w:rsidR="00652348" w:rsidRPr="008D5964" w:rsidRDefault="005C5254" w:rsidP="00652348">
                      <w:pPr>
                        <w:jc w:val="center"/>
                        <w:rPr>
                          <w:color w:val="EE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E0000"/>
                        </w:rPr>
                        <w:t>懇親会参加</w:t>
                      </w:r>
                      <w:r w:rsidR="00597DE2">
                        <w:rPr>
                          <w:rFonts w:ascii="ＭＳ ゴシック" w:eastAsia="ＭＳ ゴシック" w:hAnsi="ＭＳ ゴシック" w:hint="eastAsia"/>
                          <w:color w:val="EE0000"/>
                        </w:rPr>
                        <w:t>の有無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E0000"/>
                        </w:rPr>
                        <w:t>について</w:t>
                      </w:r>
                      <w:r w:rsidR="00652348" w:rsidRPr="008D5964">
                        <w:rPr>
                          <w:rFonts w:ascii="ＭＳ ゴシック" w:eastAsia="ＭＳ ゴシック" w:hAnsi="ＭＳ ゴシック" w:hint="eastAsia"/>
                          <w:color w:val="EE0000"/>
                        </w:rPr>
                        <w:t>○で囲んでください</w:t>
                      </w:r>
                    </w:p>
                  </w:txbxContent>
                </v:textbox>
              </v:rect>
            </w:pict>
          </mc:Fallback>
        </mc:AlternateContent>
      </w:r>
      <w:r w:rsidR="00DD6C62" w:rsidRPr="00DD17FA">
        <w:rPr>
          <w:rFonts w:ascii="HGMaruGothicMPRO" w:eastAsia="HGMaruGothicMPRO" w:hAnsi="HGMaruGothicMPRO" w:hint="eastAsia"/>
          <w:sz w:val="32"/>
          <w:szCs w:val="32"/>
        </w:rPr>
        <w:t>三沢市商工会</w:t>
      </w:r>
      <w:r w:rsidR="00597DE2" w:rsidRPr="00DD17FA">
        <w:rPr>
          <w:rFonts w:ascii="HGMaruGothicMPRO" w:eastAsia="HGMaruGothicMPRO" w:hAnsi="HGMaruGothicMPRO" w:hint="eastAsia"/>
          <w:sz w:val="32"/>
          <w:szCs w:val="32"/>
        </w:rPr>
        <w:t xml:space="preserve"> </w:t>
      </w:r>
      <w:r w:rsidR="00DD6C62" w:rsidRPr="00DD17FA">
        <w:rPr>
          <w:rFonts w:ascii="HGMaruGothicMPRO" w:eastAsia="HGMaruGothicMPRO" w:hAnsi="HGMaruGothicMPRO" w:hint="eastAsia"/>
          <w:sz w:val="32"/>
          <w:szCs w:val="32"/>
        </w:rPr>
        <w:t>総務課</w:t>
      </w:r>
      <w:r w:rsidR="00597DE2" w:rsidRPr="00DD17FA">
        <w:rPr>
          <w:rFonts w:ascii="HGMaruGothicMPRO" w:eastAsia="HGMaruGothicMPRO" w:hAnsi="HGMaruGothicMPRO" w:hint="eastAsia"/>
          <w:sz w:val="32"/>
          <w:szCs w:val="32"/>
        </w:rPr>
        <w:t xml:space="preserve"> </w:t>
      </w:r>
      <w:r w:rsidR="00DD6C62" w:rsidRPr="00DD17FA">
        <w:rPr>
          <w:rFonts w:ascii="HGMaruGothicMPRO" w:eastAsia="HGMaruGothicMPRO" w:hAnsi="HGMaruGothicMPRO" w:hint="eastAsia"/>
          <w:sz w:val="32"/>
          <w:szCs w:val="32"/>
        </w:rPr>
        <w:t>宛〔ＦＡＸ</w:t>
      </w:r>
      <w:r w:rsidR="008D5964" w:rsidRPr="00DD17FA">
        <w:rPr>
          <w:rFonts w:ascii="HGMaruGothicMPRO" w:eastAsia="HGMaruGothicMPRO" w:hAnsi="HGMaruGothicMPRO" w:hint="eastAsia"/>
          <w:sz w:val="32"/>
          <w:szCs w:val="32"/>
        </w:rPr>
        <w:t xml:space="preserve"> </w:t>
      </w:r>
      <w:r w:rsidR="00DD6C62" w:rsidRPr="00DD17FA">
        <w:rPr>
          <w:rFonts w:ascii="HGMaruGothicMPRO" w:eastAsia="HGMaruGothicMPRO" w:hAnsi="HGMaruGothicMPRO" w:hint="eastAsia"/>
          <w:sz w:val="32"/>
          <w:szCs w:val="32"/>
        </w:rPr>
        <w:t>０１７６</w:t>
      </w:r>
      <w:r w:rsidR="00597DE2" w:rsidRPr="00DD17FA">
        <w:rPr>
          <w:rFonts w:ascii="HGMaruGothicMPRO" w:eastAsia="HGMaruGothicMPRO" w:hAnsi="HGMaruGothicMPRO" w:hint="eastAsia"/>
          <w:sz w:val="32"/>
          <w:szCs w:val="32"/>
        </w:rPr>
        <w:t>-</w:t>
      </w:r>
      <w:r w:rsidR="00DD6C62" w:rsidRPr="00DD17FA">
        <w:rPr>
          <w:rFonts w:ascii="HGMaruGothicMPRO" w:eastAsia="HGMaruGothicMPRO" w:hAnsi="HGMaruGothicMPRO" w:hint="eastAsia"/>
          <w:sz w:val="32"/>
          <w:szCs w:val="32"/>
        </w:rPr>
        <w:t>５３</w:t>
      </w:r>
      <w:r w:rsidR="00597DE2" w:rsidRPr="00DD17FA">
        <w:rPr>
          <w:rFonts w:ascii="HGMaruGothicMPRO" w:eastAsia="HGMaruGothicMPRO" w:hAnsi="HGMaruGothicMPRO" w:hint="eastAsia"/>
          <w:sz w:val="32"/>
          <w:szCs w:val="32"/>
        </w:rPr>
        <w:t>-</w:t>
      </w:r>
      <w:r w:rsidR="00DD6C62" w:rsidRPr="00DD17FA">
        <w:rPr>
          <w:rFonts w:ascii="HGMaruGothicMPRO" w:eastAsia="HGMaruGothicMPRO" w:hAnsi="HGMaruGothicMPRO" w:hint="eastAsia"/>
          <w:sz w:val="32"/>
          <w:szCs w:val="32"/>
        </w:rPr>
        <w:t>２７６６〕</w:t>
      </w:r>
    </w:p>
    <w:p w14:paraId="0E4CBEC9" w14:textId="31A46468" w:rsidR="00DD6C62" w:rsidRPr="00DD17FA" w:rsidRDefault="00652348" w:rsidP="000B06E4">
      <w:pPr>
        <w:ind w:firstLineChars="4600" w:firstLine="11838"/>
        <w:rPr>
          <w:rFonts w:ascii="ＭＳ ゴシック" w:eastAsia="ＭＳ ゴシック" w:hAnsi="ＭＳ ゴシック"/>
          <w:w w:val="200"/>
        </w:rPr>
      </w:pPr>
      <w:r w:rsidRPr="00DD17F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="000B06E4" w:rsidRPr="00DD17FA">
        <w:rPr>
          <w:rFonts w:ascii="ＭＳ ゴシック" w:eastAsia="ＭＳ ゴシック" w:hAnsi="ＭＳ ゴシック" w:hint="eastAsia"/>
          <w:b/>
          <w:bCs/>
          <w:color w:val="EE0000"/>
          <w:w w:val="200"/>
          <w:sz w:val="28"/>
          <w:szCs w:val="28"/>
        </w:rPr>
        <w:t>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2267"/>
        <w:gridCol w:w="2912"/>
        <w:gridCol w:w="2159"/>
        <w:gridCol w:w="2160"/>
        <w:gridCol w:w="1728"/>
        <w:gridCol w:w="1404"/>
      </w:tblGrid>
      <w:tr w:rsidR="00242DFD" w:rsidRPr="00DD17FA" w14:paraId="50F38F51" w14:textId="77777777" w:rsidTr="007C6D80">
        <w:trPr>
          <w:trHeight w:val="680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116732" w14:textId="6B8A4304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参加者氏名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A1563" w14:textId="72ED630F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36124" w14:textId="734DFDA9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事業所名・団体名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C8079" w14:textId="3E703C59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14:paraId="63A26450" w14:textId="4349896C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(電話・携帯)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A6F6D" w14:textId="5A8FB8BA" w:rsidR="00242DFD" w:rsidRPr="00DD17FA" w:rsidRDefault="000B06E4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組合</w:t>
            </w:r>
            <w:r w:rsidR="00242DFD" w:rsidRPr="00DD17FA">
              <w:rPr>
                <w:rFonts w:ascii="ＭＳ ゴシック" w:eastAsia="ＭＳ ゴシック" w:hAnsi="ＭＳ ゴシック" w:hint="eastAsia"/>
                <w:szCs w:val="24"/>
              </w:rPr>
              <w:t>表送付先</w:t>
            </w:r>
          </w:p>
          <w:p w14:paraId="67EF40C7" w14:textId="214F88AD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(ＦＡＸ)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14:paraId="0D527C55" w14:textId="359CB6A3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color w:val="EE0000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color w:val="EE0000"/>
                <w:szCs w:val="24"/>
              </w:rPr>
              <w:t>懇親会</w:t>
            </w:r>
          </w:p>
          <w:p w14:paraId="5D9E5898" w14:textId="665D99FE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color w:val="EE0000"/>
                <w:szCs w:val="24"/>
              </w:rPr>
              <w:t>(参加の有無)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D3" w14:textId="581FF8F3" w:rsidR="00242DFD" w:rsidRPr="00DD17FA" w:rsidRDefault="00242DFD" w:rsidP="009575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D17FA">
              <w:rPr>
                <w:rFonts w:ascii="ＭＳ ゴシック" w:eastAsia="ＭＳ ゴシック" w:hAnsi="ＭＳ ゴシック" w:hint="eastAsia"/>
                <w:szCs w:val="24"/>
              </w:rPr>
              <w:t>キャディ</w:t>
            </w:r>
          </w:p>
        </w:tc>
      </w:tr>
      <w:tr w:rsidR="00242DFD" w:rsidRPr="00DD17FA" w14:paraId="26DEC00B" w14:textId="77777777" w:rsidTr="007C6D80">
        <w:trPr>
          <w:trHeight w:val="454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EAE60" w14:textId="288D07C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</w:tcBorders>
            <w:vAlign w:val="center"/>
          </w:tcPr>
          <w:p w14:paraId="61847778" w14:textId="4EE2FBB5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 xml:space="preserve">S・H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912" w:type="dxa"/>
            <w:vMerge w:val="restart"/>
            <w:tcBorders>
              <w:top w:val="single" w:sz="12" w:space="0" w:color="auto"/>
            </w:tcBorders>
            <w:vAlign w:val="center"/>
          </w:tcPr>
          <w:p w14:paraId="31E81574" w14:textId="1CFC5AAC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</w:tcBorders>
            <w:vAlign w:val="center"/>
          </w:tcPr>
          <w:p w14:paraId="2F8BDB55" w14:textId="6E156B9F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14:paraId="236A1DB4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</w:tcBorders>
            <w:vAlign w:val="center"/>
          </w:tcPr>
          <w:p w14:paraId="3A3877B2" w14:textId="0240996C" w:rsidR="000B06E4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　加</w:t>
            </w:r>
          </w:p>
          <w:p w14:paraId="52A19591" w14:textId="69D3ED39" w:rsidR="000B06E4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不参加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A0253" w14:textId="1EB9A2A7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必要</w:t>
            </w:r>
          </w:p>
          <w:p w14:paraId="527936C5" w14:textId="77777777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3249AB4" w14:textId="51D0CDEF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不要</w:t>
            </w:r>
          </w:p>
          <w:p w14:paraId="4C3F8978" w14:textId="77777777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02435B" w14:textId="0F370174" w:rsidR="00242DFD" w:rsidRPr="00DD17FA" w:rsidRDefault="00242DFD" w:rsidP="005C5254">
            <w:pPr>
              <w:jc w:val="left"/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いずれかを○で囲んでください</w:t>
            </w:r>
          </w:p>
        </w:tc>
      </w:tr>
      <w:tr w:rsidR="00242DFD" w:rsidRPr="00DD17FA" w14:paraId="34099020" w14:textId="77777777" w:rsidTr="007C6D80">
        <w:trPr>
          <w:trHeight w:val="680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2A2147D5" w14:textId="35F2B55B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vMerge/>
            <w:vAlign w:val="center"/>
          </w:tcPr>
          <w:p w14:paraId="3D259166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2" w:type="dxa"/>
            <w:vMerge/>
            <w:vAlign w:val="center"/>
          </w:tcPr>
          <w:p w14:paraId="6547BA76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/>
            <w:vAlign w:val="center"/>
          </w:tcPr>
          <w:p w14:paraId="0BC93ADB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14:paraId="41E38BF2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vAlign w:val="center"/>
          </w:tcPr>
          <w:p w14:paraId="70E60AD8" w14:textId="77777777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04" w:type="dxa"/>
            <w:vMerge/>
            <w:tcBorders>
              <w:right w:val="single" w:sz="12" w:space="0" w:color="auto"/>
            </w:tcBorders>
            <w:vAlign w:val="center"/>
          </w:tcPr>
          <w:p w14:paraId="517C9915" w14:textId="1BF3BEA9" w:rsidR="00242DFD" w:rsidRPr="00DD17FA" w:rsidRDefault="00242DFD" w:rsidP="00245C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DFD" w:rsidRPr="00DD17FA" w14:paraId="3CB2EF4C" w14:textId="77777777" w:rsidTr="007C6D80">
        <w:trPr>
          <w:trHeight w:val="454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2FC437B9" w14:textId="51F90F56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267" w:type="dxa"/>
            <w:vMerge w:val="restart"/>
            <w:vAlign w:val="center"/>
          </w:tcPr>
          <w:p w14:paraId="65DACD6F" w14:textId="4AE51104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 xml:space="preserve">S・H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912" w:type="dxa"/>
            <w:vMerge w:val="restart"/>
            <w:vAlign w:val="center"/>
          </w:tcPr>
          <w:p w14:paraId="160808B9" w14:textId="5E421B49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4D435C2D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2C340251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6841C355" w14:textId="77777777" w:rsidR="000B06E4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　加</w:t>
            </w:r>
          </w:p>
          <w:p w14:paraId="25E91FFE" w14:textId="3DEF9056" w:rsidR="00242DFD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不参加</w:t>
            </w:r>
          </w:p>
        </w:tc>
        <w:tc>
          <w:tcPr>
            <w:tcW w:w="1404" w:type="dxa"/>
            <w:vMerge/>
            <w:tcBorders>
              <w:right w:val="single" w:sz="12" w:space="0" w:color="auto"/>
            </w:tcBorders>
          </w:tcPr>
          <w:p w14:paraId="62499A57" w14:textId="443AFC2D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DFD" w:rsidRPr="00DD17FA" w14:paraId="7BA1E723" w14:textId="77777777" w:rsidTr="007C6D80">
        <w:trPr>
          <w:trHeight w:val="680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357B9104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vMerge/>
            <w:vAlign w:val="center"/>
          </w:tcPr>
          <w:p w14:paraId="55AB8894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2" w:type="dxa"/>
            <w:vMerge/>
            <w:vAlign w:val="center"/>
          </w:tcPr>
          <w:p w14:paraId="30A38B68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/>
            <w:vAlign w:val="center"/>
          </w:tcPr>
          <w:p w14:paraId="0D27CF01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14:paraId="4B3D1202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vAlign w:val="center"/>
          </w:tcPr>
          <w:p w14:paraId="0A023CB0" w14:textId="77777777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04" w:type="dxa"/>
            <w:vMerge/>
            <w:tcBorders>
              <w:right w:val="single" w:sz="12" w:space="0" w:color="auto"/>
            </w:tcBorders>
          </w:tcPr>
          <w:p w14:paraId="00E8BCDC" w14:textId="7B7D1E59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DFD" w:rsidRPr="00DD17FA" w14:paraId="4B0AFAB1" w14:textId="77777777" w:rsidTr="007C6D80">
        <w:trPr>
          <w:trHeight w:val="454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5674A11D" w14:textId="371564DF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267" w:type="dxa"/>
            <w:vMerge w:val="restart"/>
            <w:vAlign w:val="center"/>
          </w:tcPr>
          <w:p w14:paraId="1A86186B" w14:textId="75506474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 xml:space="preserve">S・H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912" w:type="dxa"/>
            <w:vMerge w:val="restart"/>
            <w:vAlign w:val="center"/>
          </w:tcPr>
          <w:p w14:paraId="25638475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75DD5032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65A8A3F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2A8101C5" w14:textId="77777777" w:rsidR="000B06E4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　加</w:t>
            </w:r>
          </w:p>
          <w:p w14:paraId="0C0DED19" w14:textId="322DA3D5" w:rsidR="00242DFD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不参加</w:t>
            </w:r>
          </w:p>
        </w:tc>
        <w:tc>
          <w:tcPr>
            <w:tcW w:w="1404" w:type="dxa"/>
            <w:vMerge/>
            <w:tcBorders>
              <w:right w:val="single" w:sz="12" w:space="0" w:color="auto"/>
            </w:tcBorders>
          </w:tcPr>
          <w:p w14:paraId="1A7664F0" w14:textId="12DEE543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DFD" w:rsidRPr="00DD17FA" w14:paraId="1EFE4F3F" w14:textId="77777777" w:rsidTr="007C6D80">
        <w:trPr>
          <w:trHeight w:val="680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56B40A5E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vMerge/>
            <w:vAlign w:val="center"/>
          </w:tcPr>
          <w:p w14:paraId="6B750313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2" w:type="dxa"/>
            <w:vMerge/>
            <w:vAlign w:val="center"/>
          </w:tcPr>
          <w:p w14:paraId="0303E9D1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/>
            <w:vAlign w:val="center"/>
          </w:tcPr>
          <w:p w14:paraId="482D986B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vAlign w:val="center"/>
          </w:tcPr>
          <w:p w14:paraId="183D2222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vAlign w:val="center"/>
          </w:tcPr>
          <w:p w14:paraId="70B0D87C" w14:textId="77777777" w:rsidR="00242DFD" w:rsidRPr="00DD17FA" w:rsidRDefault="00242DFD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04" w:type="dxa"/>
            <w:vMerge/>
            <w:tcBorders>
              <w:right w:val="single" w:sz="12" w:space="0" w:color="auto"/>
            </w:tcBorders>
          </w:tcPr>
          <w:p w14:paraId="7C5333FC" w14:textId="0D4D7C93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DFD" w:rsidRPr="00DD17FA" w14:paraId="32E60CF7" w14:textId="77777777" w:rsidTr="007C6D80">
        <w:trPr>
          <w:trHeight w:val="454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7AB2CA0D" w14:textId="3DF11480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267" w:type="dxa"/>
            <w:vMerge w:val="restart"/>
            <w:vAlign w:val="center"/>
          </w:tcPr>
          <w:p w14:paraId="31356F0E" w14:textId="282AA21D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 xml:space="preserve">S・H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D17FA">
              <w:rPr>
                <w:rFonts w:ascii="ＭＳ ゴシック" w:eastAsia="ＭＳ ゴシック" w:hAnsi="ＭＳ ゴシック" w:hint="eastAsia"/>
                <w:b/>
                <w:bCs/>
              </w:rPr>
              <w:t>．</w:t>
            </w:r>
            <w:r w:rsidRPr="00DD17F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912" w:type="dxa"/>
            <w:vMerge w:val="restart"/>
            <w:vAlign w:val="center"/>
          </w:tcPr>
          <w:p w14:paraId="69F23DC1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0D3814DF" w14:textId="0F6C5164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B8556E0" w14:textId="77777777" w:rsidR="00242DFD" w:rsidRPr="00DD17FA" w:rsidRDefault="00242DFD" w:rsidP="000B06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1BF2DDE0" w14:textId="77777777" w:rsidR="000B06E4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　加</w:t>
            </w:r>
          </w:p>
          <w:p w14:paraId="54F704EA" w14:textId="4F369664" w:rsidR="00242DFD" w:rsidRPr="00DD17FA" w:rsidRDefault="000B06E4" w:rsidP="000B06E4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D17FA">
              <w:rPr>
                <w:rFonts w:ascii="ＭＳ ゴシック" w:eastAsia="ＭＳ ゴシック" w:hAnsi="ＭＳ ゴシック" w:hint="eastAsia"/>
                <w:sz w:val="36"/>
                <w:szCs w:val="36"/>
              </w:rPr>
              <w:t>□</w:t>
            </w:r>
            <w:r w:rsidRPr="00DD17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不参加</w:t>
            </w:r>
          </w:p>
        </w:tc>
        <w:tc>
          <w:tcPr>
            <w:tcW w:w="1404" w:type="dxa"/>
            <w:vMerge/>
            <w:tcBorders>
              <w:right w:val="single" w:sz="12" w:space="0" w:color="auto"/>
            </w:tcBorders>
          </w:tcPr>
          <w:p w14:paraId="05629B22" w14:textId="4B6DF905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2DFD" w:rsidRPr="00DD17FA" w14:paraId="0BD5676D" w14:textId="77777777" w:rsidTr="007C6D80">
        <w:trPr>
          <w:trHeight w:val="680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21148" w14:textId="77777777" w:rsidR="00242DFD" w:rsidRPr="00DD17FA" w:rsidRDefault="00242DFD" w:rsidP="009575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vMerge/>
            <w:tcBorders>
              <w:bottom w:val="single" w:sz="12" w:space="0" w:color="auto"/>
            </w:tcBorders>
            <w:vAlign w:val="center"/>
          </w:tcPr>
          <w:p w14:paraId="7439FBCC" w14:textId="77777777" w:rsidR="00242DFD" w:rsidRPr="00DD17FA" w:rsidRDefault="00242DFD" w:rsidP="009575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2" w:type="dxa"/>
            <w:vMerge/>
            <w:tcBorders>
              <w:bottom w:val="single" w:sz="12" w:space="0" w:color="auto"/>
            </w:tcBorders>
            <w:vAlign w:val="center"/>
          </w:tcPr>
          <w:p w14:paraId="6F7DBD0A" w14:textId="77777777" w:rsidR="00242DFD" w:rsidRPr="00DD17FA" w:rsidRDefault="00242DFD" w:rsidP="009575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9" w:type="dxa"/>
            <w:vMerge/>
            <w:tcBorders>
              <w:bottom w:val="single" w:sz="12" w:space="0" w:color="auto"/>
            </w:tcBorders>
            <w:vAlign w:val="center"/>
          </w:tcPr>
          <w:p w14:paraId="45CA1341" w14:textId="77777777" w:rsidR="00242DFD" w:rsidRPr="00DD17FA" w:rsidRDefault="00242DFD" w:rsidP="009575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  <w:vAlign w:val="center"/>
          </w:tcPr>
          <w:p w14:paraId="745190BB" w14:textId="77777777" w:rsidR="00242DFD" w:rsidRPr="00DD17FA" w:rsidRDefault="00242DFD" w:rsidP="009575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vMerge/>
            <w:tcBorders>
              <w:bottom w:val="single" w:sz="12" w:space="0" w:color="auto"/>
            </w:tcBorders>
          </w:tcPr>
          <w:p w14:paraId="293750FF" w14:textId="77777777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2A5A41" w14:textId="23846584" w:rsidR="00242DFD" w:rsidRPr="00DD17FA" w:rsidRDefault="00242D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348" w:rsidRPr="00DD17FA" w14:paraId="1306E027" w14:textId="77777777" w:rsidTr="00AF34AE">
        <w:trPr>
          <w:trHeight w:val="680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292DF" w14:textId="5A1FAEE8" w:rsidR="00652348" w:rsidRPr="00DD17FA" w:rsidRDefault="00652348" w:rsidP="00957598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【通信欄】</w:t>
            </w:r>
          </w:p>
          <w:p w14:paraId="17DE7206" w14:textId="615DCFE7" w:rsidR="00652348" w:rsidRPr="00DD17FA" w:rsidRDefault="00652348" w:rsidP="00957598">
            <w:pPr>
              <w:rPr>
                <w:rFonts w:ascii="ＭＳ ゴシック" w:eastAsia="ＭＳ ゴシック" w:hAnsi="ＭＳ ゴシック"/>
              </w:rPr>
            </w:pPr>
            <w:r w:rsidRPr="00DD17FA">
              <w:rPr>
                <w:rFonts w:ascii="ＭＳ ゴシック" w:eastAsia="ＭＳ ゴシック" w:hAnsi="ＭＳ ゴシック" w:hint="eastAsia"/>
              </w:rPr>
              <w:t>組合せ</w:t>
            </w:r>
            <w:r w:rsidR="00095C42" w:rsidRPr="00DD17FA">
              <w:rPr>
                <w:rFonts w:ascii="ＭＳ ゴシック" w:eastAsia="ＭＳ ゴシック" w:hAnsi="ＭＳ ゴシック" w:hint="eastAsia"/>
              </w:rPr>
              <w:t>等ご希望があればご記入ください</w:t>
            </w:r>
          </w:p>
        </w:tc>
        <w:tc>
          <w:tcPr>
            <w:tcW w:w="1263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03AA6" w14:textId="423CD361" w:rsidR="00652348" w:rsidRPr="00DD17FA" w:rsidRDefault="006523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E207A8" w14:textId="47B65D0F" w:rsidR="00DD6C62" w:rsidRPr="00DD17FA" w:rsidRDefault="008D5964">
      <w:pPr>
        <w:rPr>
          <w:rFonts w:ascii="ＭＳ ゴシック" w:eastAsia="ＭＳ ゴシック" w:hAnsi="ＭＳ ゴシック"/>
          <w:b/>
          <w:bCs/>
        </w:rPr>
      </w:pPr>
      <w:r w:rsidRPr="00DD17FA">
        <w:rPr>
          <w:rFonts w:ascii="Segoe UI Emoji" w:eastAsia="ＭＳ ゴシック" w:hAnsi="Segoe UI Emoji" w:cs="Segoe UI Emoji"/>
          <w:b/>
          <w:bCs/>
        </w:rPr>
        <w:t>🔴</w:t>
      </w:r>
      <w:r w:rsidR="00095C42" w:rsidRPr="00DD17FA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47CEC" wp14:editId="48FB5A60">
                <wp:simplePos x="0" y="0"/>
                <wp:positionH relativeFrom="margin">
                  <wp:posOffset>5692139</wp:posOffset>
                </wp:positionH>
                <wp:positionV relativeFrom="paragraph">
                  <wp:posOffset>72390</wp:posOffset>
                </wp:positionV>
                <wp:extent cx="3902075" cy="528320"/>
                <wp:effectExtent l="0" t="0" r="2222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B8A9F" w14:textId="77777777" w:rsidR="00095C42" w:rsidRPr="006B6F38" w:rsidRDefault="00095C42" w:rsidP="003535D3">
                            <w:pPr>
                              <w:spacing w:line="0" w:lineRule="atLeast"/>
                              <w:jc w:val="left"/>
                              <w:rPr>
                                <w:rFonts w:ascii="HGMaruGothicMPRO" w:eastAsia="HGMaruGothicMPRO" w:hAnsi="HGMaruGothicMPRO" w:cs="Times New Roman"/>
                                <w:color w:val="7030A0"/>
                                <w:kern w:val="0"/>
                                <w:szCs w:val="24"/>
                              </w:rPr>
                            </w:pPr>
                            <w:r w:rsidRPr="006B6F38">
                              <w:rPr>
                                <w:rFonts w:ascii="HGMaruGothicMPRO" w:eastAsia="HGMaruGothicMPRO" w:hAnsi="HGMaruGothicMPRO" w:cs="Times New Roman" w:hint="eastAsia"/>
                                <w:color w:val="7030A0"/>
                                <w:kern w:val="0"/>
                                <w:szCs w:val="24"/>
                              </w:rPr>
                              <w:t>〔参加申込書はホームページからもダウンロードできます</w:t>
                            </w:r>
                          </w:p>
                          <w:p w14:paraId="6DF253B5" w14:textId="5C3E5013" w:rsidR="00095C42" w:rsidRPr="006B6F38" w:rsidRDefault="006B6F38" w:rsidP="00095C42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color w:val="7030A0"/>
                                <w:szCs w:val="24"/>
                              </w:rPr>
                            </w:pPr>
                            <w:r w:rsidRPr="006B6F38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7030A0"/>
                              </w:rPr>
                              <w:t>https://www.misawa.or.jp/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7CEC" id="正方形/長方形 3" o:spid="_x0000_s1028" style="position:absolute;left:0;text-align:left;margin-left:448.2pt;margin-top:5.7pt;width:307.2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" filled="f" strokecolor="#1f3763 [1604]" strokeweight="1pt">
                <v:textbox>
                  <w:txbxContent>
                    <w:p w14:paraId="6DEB8A9F" w14:textId="77777777" w:rsidR="00095C42" w:rsidRPr="006B6F38" w:rsidRDefault="00095C42" w:rsidP="003535D3">
                      <w:pPr>
                        <w:spacing w:line="0" w:lineRule="atLeast"/>
                        <w:jc w:val="left"/>
                        <w:rPr>
                          <w:rFonts w:ascii="HGMaruGothicMPRO" w:eastAsia="HGMaruGothicMPRO" w:hAnsi="HGMaruGothicMPRO" w:cs="Times New Roman"/>
                          <w:color w:val="7030A0"/>
                          <w:kern w:val="0"/>
                          <w:szCs w:val="24"/>
                        </w:rPr>
                      </w:pPr>
                      <w:r w:rsidRPr="006B6F38">
                        <w:rPr>
                          <w:rFonts w:ascii="HGMaruGothicMPRO" w:eastAsia="HGMaruGothicMPRO" w:hAnsi="HGMaruGothicMPRO" w:cs="Times New Roman" w:hint="eastAsia"/>
                          <w:color w:val="7030A0"/>
                          <w:kern w:val="0"/>
                          <w:szCs w:val="24"/>
                        </w:rPr>
                        <w:t>〔参加申込書はホームページからもダウンロードできます</w:t>
                      </w:r>
                    </w:p>
                    <w:p w14:paraId="6DF253B5" w14:textId="5C3E5013" w:rsidR="00095C42" w:rsidRPr="006B6F38" w:rsidRDefault="006B6F38" w:rsidP="00095C42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color w:val="7030A0"/>
                          <w:szCs w:val="24"/>
                        </w:rPr>
                      </w:pPr>
                      <w:r w:rsidRPr="006B6F38">
                        <w:rPr>
                          <w:rFonts w:ascii="HGMaruGothicMPRO" w:eastAsia="HGMaruGothicMPRO" w:hAnsi="HGMaruGothicMPRO"/>
                          <w:b/>
                          <w:bCs/>
                          <w:color w:val="7030A0"/>
                        </w:rPr>
                        <w:t>https://www.misawa.or.jp/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17FA">
        <w:rPr>
          <w:rFonts w:ascii="ＭＳ ゴシック" w:eastAsia="ＭＳ ゴシック" w:hAnsi="ＭＳ ゴシック" w:hint="eastAsia"/>
          <w:b/>
          <w:bCs/>
        </w:rPr>
        <w:t>お申込書の記入は空欄なくご記入</w:t>
      </w:r>
      <w:r w:rsidR="00245C11" w:rsidRPr="00DD17FA">
        <w:rPr>
          <w:rFonts w:ascii="ＭＳ ゴシック" w:eastAsia="ＭＳ ゴシック" w:hAnsi="ＭＳ ゴシック" w:hint="eastAsia"/>
          <w:b/>
          <w:bCs/>
        </w:rPr>
        <w:t>ください。</w:t>
      </w:r>
    </w:p>
    <w:p w14:paraId="63AB081E" w14:textId="4D0A0E19" w:rsidR="00245C11" w:rsidRPr="00DD17FA" w:rsidRDefault="008D5964">
      <w:pPr>
        <w:rPr>
          <w:rFonts w:ascii="ＭＳ ゴシック" w:eastAsia="ＭＳ ゴシック" w:hAnsi="ＭＳ ゴシック"/>
          <w:b/>
          <w:bCs/>
        </w:rPr>
      </w:pPr>
      <w:r w:rsidRPr="00DD17FA">
        <w:rPr>
          <w:rFonts w:ascii="Segoe UI Emoji" w:eastAsia="ＭＳ ゴシック" w:hAnsi="Segoe UI Emoji" w:cs="Segoe UI Emoji"/>
          <w:b/>
          <w:bCs/>
        </w:rPr>
        <w:t>🔴</w:t>
      </w:r>
      <w:r w:rsidR="00245C11" w:rsidRPr="00DD17FA">
        <w:rPr>
          <w:rFonts w:ascii="ＭＳ ゴシック" w:eastAsia="ＭＳ ゴシック" w:hAnsi="ＭＳ ゴシック" w:hint="eastAsia"/>
          <w:b/>
          <w:bCs/>
        </w:rPr>
        <w:t>用紙が不足</w:t>
      </w:r>
      <w:r w:rsidRPr="00DD17FA">
        <w:rPr>
          <w:rFonts w:ascii="ＭＳ ゴシック" w:eastAsia="ＭＳ ゴシック" w:hAnsi="ＭＳ ゴシック" w:hint="eastAsia"/>
          <w:b/>
          <w:bCs/>
        </w:rPr>
        <w:t>する場合は</w:t>
      </w:r>
      <w:r w:rsidR="00245C11" w:rsidRPr="00DD17FA">
        <w:rPr>
          <w:rFonts w:ascii="ＭＳ ゴシック" w:eastAsia="ＭＳ ゴシック" w:hAnsi="ＭＳ ゴシック" w:hint="eastAsia"/>
          <w:b/>
          <w:bCs/>
        </w:rPr>
        <w:t>コピーして</w:t>
      </w:r>
      <w:r w:rsidRPr="00DD17FA">
        <w:rPr>
          <w:rFonts w:ascii="ＭＳ ゴシック" w:eastAsia="ＭＳ ゴシック" w:hAnsi="ＭＳ ゴシック" w:hint="eastAsia"/>
          <w:b/>
          <w:bCs/>
        </w:rPr>
        <w:t>ご使用</w:t>
      </w:r>
      <w:r w:rsidR="00245C11" w:rsidRPr="00DD17FA">
        <w:rPr>
          <w:rFonts w:ascii="ＭＳ ゴシック" w:eastAsia="ＭＳ ゴシック" w:hAnsi="ＭＳ ゴシック" w:hint="eastAsia"/>
          <w:b/>
          <w:bCs/>
        </w:rPr>
        <w:t>ください。</w:t>
      </w:r>
    </w:p>
    <w:p w14:paraId="118D7D59" w14:textId="00EAF1E0" w:rsidR="00095C42" w:rsidRPr="00DD17FA" w:rsidRDefault="008D5964" w:rsidP="00095C42">
      <w:pPr>
        <w:rPr>
          <w:rFonts w:ascii="ＭＳ ゴシック" w:eastAsia="ＭＳ ゴシック" w:hAnsi="ＭＳ ゴシック"/>
          <w:b/>
          <w:bCs/>
        </w:rPr>
      </w:pPr>
      <w:r w:rsidRPr="00DD17FA">
        <w:rPr>
          <w:rFonts w:ascii="Segoe UI Emoji" w:eastAsia="ＭＳ ゴシック" w:hAnsi="Segoe UI Emoji" w:cs="Segoe UI Emoji"/>
          <w:b/>
          <w:bCs/>
        </w:rPr>
        <w:t>🔴</w:t>
      </w:r>
      <w:r w:rsidR="00245C11" w:rsidRPr="00DD17FA">
        <w:rPr>
          <w:rFonts w:ascii="ＭＳ ゴシック" w:eastAsia="ＭＳ ゴシック" w:hAnsi="ＭＳ ゴシック" w:hint="eastAsia"/>
          <w:b/>
          <w:bCs/>
        </w:rPr>
        <w:t>同一組を</w:t>
      </w:r>
      <w:r w:rsidRPr="00DD17FA">
        <w:rPr>
          <w:rFonts w:ascii="ＭＳ ゴシック" w:eastAsia="ＭＳ ゴシック" w:hAnsi="ＭＳ ゴシック" w:hint="eastAsia"/>
          <w:b/>
          <w:bCs/>
        </w:rPr>
        <w:t>ご希望の方は、申込書にその旨を明記の上ご提出</w:t>
      </w:r>
      <w:r w:rsidR="00245C11" w:rsidRPr="00DD17FA">
        <w:rPr>
          <w:rFonts w:ascii="ＭＳ ゴシック" w:eastAsia="ＭＳ ゴシック" w:hAnsi="ＭＳ ゴシック" w:hint="eastAsia"/>
          <w:b/>
          <w:bCs/>
        </w:rPr>
        <w:t>ください。</w:t>
      </w:r>
    </w:p>
    <w:sectPr w:rsidR="00095C42" w:rsidRPr="00DD17FA" w:rsidSect="00652348">
      <w:type w:val="nextColumn"/>
      <w:pgSz w:w="16840" w:h="11910" w:orient="landscape" w:code="9"/>
      <w:pgMar w:top="851" w:right="851" w:bottom="851" w:left="851" w:header="0" w:footer="590" w:gutter="0"/>
      <w:cols w:space="425"/>
      <w:docGrid w:type="linesAndChars" w:linePitch="329" w:charSpace="-4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1570" w14:textId="77777777" w:rsidR="006B6F38" w:rsidRDefault="006B6F38" w:rsidP="006B6F38">
      <w:r>
        <w:separator/>
      </w:r>
    </w:p>
  </w:endnote>
  <w:endnote w:type="continuationSeparator" w:id="0">
    <w:p w14:paraId="7F526000" w14:textId="77777777" w:rsidR="006B6F38" w:rsidRDefault="006B6F38" w:rsidP="006B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A465" w14:textId="77777777" w:rsidR="006B6F38" w:rsidRDefault="006B6F38" w:rsidP="006B6F38">
      <w:r>
        <w:separator/>
      </w:r>
    </w:p>
  </w:footnote>
  <w:footnote w:type="continuationSeparator" w:id="0">
    <w:p w14:paraId="6EC4F259" w14:textId="77777777" w:rsidR="006B6F38" w:rsidRDefault="006B6F38" w:rsidP="006B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8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62"/>
    <w:rsid w:val="00092CF6"/>
    <w:rsid w:val="00095C42"/>
    <w:rsid w:val="000B06E4"/>
    <w:rsid w:val="000B1DD8"/>
    <w:rsid w:val="000E34E6"/>
    <w:rsid w:val="00147D83"/>
    <w:rsid w:val="0021295C"/>
    <w:rsid w:val="00242DFD"/>
    <w:rsid w:val="00245C11"/>
    <w:rsid w:val="00286B0F"/>
    <w:rsid w:val="00287DC1"/>
    <w:rsid w:val="003535D3"/>
    <w:rsid w:val="003A52FC"/>
    <w:rsid w:val="003F7996"/>
    <w:rsid w:val="004E2B0F"/>
    <w:rsid w:val="00595250"/>
    <w:rsid w:val="00597DE2"/>
    <w:rsid w:val="005A695F"/>
    <w:rsid w:val="005B2F60"/>
    <w:rsid w:val="005C5254"/>
    <w:rsid w:val="006400AA"/>
    <w:rsid w:val="00652348"/>
    <w:rsid w:val="006B3C06"/>
    <w:rsid w:val="006B6F38"/>
    <w:rsid w:val="00764ED4"/>
    <w:rsid w:val="007B1608"/>
    <w:rsid w:val="007C6D80"/>
    <w:rsid w:val="007E77A2"/>
    <w:rsid w:val="008849C7"/>
    <w:rsid w:val="008D5964"/>
    <w:rsid w:val="00957598"/>
    <w:rsid w:val="009A56BC"/>
    <w:rsid w:val="009E1064"/>
    <w:rsid w:val="00A202FE"/>
    <w:rsid w:val="00A7386A"/>
    <w:rsid w:val="00AF34AE"/>
    <w:rsid w:val="00CE2FF8"/>
    <w:rsid w:val="00CF77C1"/>
    <w:rsid w:val="00D02855"/>
    <w:rsid w:val="00DD17FA"/>
    <w:rsid w:val="00DD6C62"/>
    <w:rsid w:val="00E5150F"/>
    <w:rsid w:val="00E6354C"/>
    <w:rsid w:val="00E71EC5"/>
    <w:rsid w:val="00EA6758"/>
    <w:rsid w:val="00FC3691"/>
    <w:rsid w:val="00FE3B69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8E1BE"/>
  <w15:chartTrackingRefBased/>
  <w15:docId w15:val="{099DD44E-4978-4BE4-9570-6A423C2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38"/>
  </w:style>
  <w:style w:type="paragraph" w:styleId="a6">
    <w:name w:val="footer"/>
    <w:basedOn w:val="a"/>
    <w:link w:val="a7"/>
    <w:uiPriority w:val="99"/>
    <w:unhideWhenUsed/>
    <w:rsid w:val="006B6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和典</dc:creator>
  <cp:keywords/>
  <dc:description/>
  <cp:lastModifiedBy>和典 馬場</cp:lastModifiedBy>
  <cp:revision>28</cp:revision>
  <cp:lastPrinted>2025-08-06T01:01:00Z</cp:lastPrinted>
  <dcterms:created xsi:type="dcterms:W3CDTF">2021-09-28T01:07:00Z</dcterms:created>
  <dcterms:modified xsi:type="dcterms:W3CDTF">2025-08-06T05:58:00Z</dcterms:modified>
</cp:coreProperties>
</file>